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p14">
  <w:body>
    <w:p w:rsidR="18DA8598" w:rsidP="23E043E4" w:rsidRDefault="18DA8598" w14:paraId="2414F71F" w14:textId="697BE29A">
      <w:pPr>
        <w:rPr>
          <w:rFonts w:ascii="Univers LT Std 57 Condensed" w:hAnsi="Univers LT Std 57 Condensed" w:eastAsia="Univers LT Std 57 Condensed" w:cs="Univers LT Std 57 Condensed"/>
        </w:rPr>
      </w:pPr>
      <w:r w:rsidRPr="23E043E4" w:rsidR="18DA8598">
        <w:rPr>
          <w:rFonts w:ascii="Univers LT Std 57 Condensed" w:hAnsi="Univers LT Std 57 Condensed" w:eastAsia="Univers LT Std 57 Condensed" w:cs="Univers LT Std 57 Condensed"/>
        </w:rPr>
        <w:t xml:space="preserve">Do you ever wonder where all your time goes? Use this worksheet as a guide </w:t>
      </w:r>
      <w:r w:rsidRPr="23E043E4" w:rsidR="538922F8">
        <w:rPr>
          <w:rFonts w:ascii="Univers LT Std 57 Condensed" w:hAnsi="Univers LT Std 57 Condensed" w:eastAsia="Univers LT Std 57 Condensed" w:cs="Univers LT Std 57 Condensed"/>
        </w:rPr>
        <w:t>for</w:t>
      </w:r>
      <w:r w:rsidRPr="23E043E4" w:rsidR="18DA8598">
        <w:rPr>
          <w:rFonts w:ascii="Univers LT Std 57 Condensed" w:hAnsi="Univers LT Std 57 Condensed" w:eastAsia="Univers LT Std 57 Condensed" w:cs="Univers LT Std 57 Condensed"/>
        </w:rPr>
        <w:t xml:space="preserve"> tracking and reflecting on how you use your time over the course of a week to help you identify the best places to make adjustments.</w:t>
      </w:r>
      <w:r w:rsidRPr="23E043E4" w:rsidR="30D19D3A">
        <w:rPr>
          <w:rFonts w:ascii="Univers LT Std 57 Condensed" w:hAnsi="Univers LT Std 57 Condensed" w:eastAsia="Univers LT Std 57 Condensed" w:cs="Univers LT Std 57 Condensed"/>
        </w:rPr>
        <w:t xml:space="preserve"> </w:t>
      </w:r>
      <w:r w:rsidRPr="23E043E4" w:rsidR="6A45C57C">
        <w:rPr>
          <w:rFonts w:ascii="Univers LT Std 57 Condensed" w:hAnsi="Univers LT Std 57 Condensed" w:eastAsia="Univers LT Std 57 Condensed" w:cs="Univers LT Std 57 Condensed"/>
        </w:rPr>
        <w:t>Choose categories that make sense for how you spend your time</w:t>
      </w:r>
      <w:r w:rsidRPr="23E043E4" w:rsidR="085A7C6D">
        <w:rPr>
          <w:rFonts w:ascii="Univers LT Std 57 Condensed" w:hAnsi="Univers LT Std 57 Condensed" w:eastAsia="Univers LT Std 57 Condensed" w:cs="Univers LT Std 57 Condensed"/>
        </w:rPr>
        <w:t xml:space="preserve"> (ex. Classes, homework, job(s), sleep, meals, TV/social media, etc.)</w:t>
      </w:r>
      <w:r w:rsidRPr="23E043E4" w:rsidR="6A45C57C">
        <w:rPr>
          <w:rFonts w:ascii="Univers LT Std 57 Condensed" w:hAnsi="Univers LT Std 57 Condensed" w:eastAsia="Univers LT Std 57 Condensed" w:cs="Univers LT Std 57 Condensed"/>
        </w:rPr>
        <w:t xml:space="preserve"> and consider using color-coding </w:t>
      </w:r>
      <w:r w:rsidRPr="23E043E4" w:rsidR="111EB4C7">
        <w:rPr>
          <w:rFonts w:ascii="Univers LT Std 57 Condensed" w:hAnsi="Univers LT Std 57 Condensed" w:eastAsia="Univers LT Std 57 Condensed" w:cs="Univers LT Std 57 Condensed"/>
        </w:rPr>
        <w:t>to create a visual representation of your week!</w:t>
      </w:r>
    </w:p>
    <w:p w:rsidR="23E043E4" w:rsidRDefault="23E043E4" w14:paraId="0672AAF3" w14:textId="4A9A19D6"/>
    <w:tbl>
      <w:tblPr>
        <w:tblStyle w:val="TableGrid0"/>
        <w:tblW w:w="10283" w:type="dxa"/>
        <w:tblInd w:w="-449" w:type="dxa"/>
        <w:tblCellMar>
          <w:top w:w="46" w:type="dxa"/>
          <w:left w:w="106" w:type="dxa"/>
          <w:right w:w="111" w:type="dxa"/>
        </w:tblCellMar>
        <w:tblLook w:val="04A0" w:firstRow="1" w:lastRow="0" w:firstColumn="1" w:lastColumn="0" w:noHBand="0" w:noVBand="1"/>
      </w:tblPr>
      <w:tblGrid>
        <w:gridCol w:w="2475"/>
        <w:gridCol w:w="976"/>
        <w:gridCol w:w="976"/>
        <w:gridCol w:w="976"/>
        <w:gridCol w:w="976"/>
        <w:gridCol w:w="976"/>
        <w:gridCol w:w="976"/>
        <w:gridCol w:w="976"/>
        <w:gridCol w:w="976"/>
      </w:tblGrid>
      <w:tr w:rsidRPr="002836CF" w:rsidR="00497670" w:rsidTr="37858898" w14:paraId="52201880" w14:textId="77777777">
        <w:trPr>
          <w:trHeight w:val="533"/>
        </w:trPr>
        <w:tc>
          <w:tcPr>
            <w:tcW w:w="2475" w:type="dxa"/>
            <w:tcBorders>
              <w:top w:val="none" w:color="000000" w:themeColor="text1" w:sz="4" w:space="0"/>
              <w:left w:val="none" w:color="000000" w:themeColor="text1" w:sz="4" w:space="0"/>
              <w:bottom w:val="none" w:color="000000" w:themeColor="text1" w:sz="4" w:space="0"/>
              <w:right w:val="none" w:color="000000" w:themeColor="text1" w:sz="4" w:space="0"/>
            </w:tcBorders>
            <w:tcMar/>
            <w:vAlign w:val="center"/>
          </w:tcPr>
          <w:p w:rsidRPr="002836CF" w:rsidR="00497670" w:rsidP="23E043E4" w:rsidRDefault="00497670" w14:paraId="1F649D40" w14:textId="12AF138B">
            <w:pPr>
              <w:spacing w:line="259" w:lineRule="auto"/>
              <w:ind w:left="2"/>
              <w:jc w:val="center"/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</w:pPr>
            <w:r w:rsidRPr="23E043E4" w:rsidR="548032F3"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  <w:t>Categories</w:t>
            </w:r>
          </w:p>
        </w:tc>
        <w:tc>
          <w:tcPr>
            <w:tcW w:w="976" w:type="dxa"/>
            <w:tcBorders>
              <w:top w:val="none" w:color="000000" w:themeColor="text1" w:sz="4"/>
              <w:left w:val="none" w:color="000000" w:themeColor="text1" w:sz="4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3E043E4" w:rsidP="23E043E4" w:rsidRDefault="23E043E4" w14:paraId="6929100F" w14:textId="669BB7B9">
            <w:pPr>
              <w:pStyle w:val="Normal"/>
              <w:spacing w:line="259" w:lineRule="auto"/>
              <w:jc w:val="center"/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D9D9D9" w:themeFill="background1" w:themeFillShade="D9"/>
            <w:tcMar/>
            <w:vAlign w:val="center"/>
          </w:tcPr>
          <w:p w:rsidR="548032F3" w:rsidP="23E043E4" w:rsidRDefault="548032F3" w14:paraId="29D8C113" w14:textId="4350D394">
            <w:pPr>
              <w:pStyle w:val="Normal"/>
              <w:spacing w:line="259" w:lineRule="auto"/>
              <w:jc w:val="center"/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</w:pPr>
            <w:r w:rsidRPr="23E043E4" w:rsidR="548032F3"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  <w:t>Mon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D9D9D9" w:themeFill="background1" w:themeFillShade="D9"/>
            <w:tcMar/>
            <w:vAlign w:val="center"/>
          </w:tcPr>
          <w:p w:rsidR="548032F3" w:rsidP="23E043E4" w:rsidRDefault="548032F3" w14:paraId="2055D0F1" w14:textId="2F475A3E">
            <w:pPr>
              <w:pStyle w:val="Normal"/>
              <w:spacing w:line="259" w:lineRule="auto"/>
              <w:jc w:val="center"/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</w:pPr>
            <w:r w:rsidRPr="23E043E4" w:rsidR="548032F3"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  <w:t>Tue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D9D9D9" w:themeFill="background1" w:themeFillShade="D9"/>
            <w:tcMar/>
            <w:vAlign w:val="center"/>
          </w:tcPr>
          <w:p w:rsidR="548032F3" w:rsidP="23E043E4" w:rsidRDefault="548032F3" w14:paraId="7F946E22" w14:textId="6E68BDF8">
            <w:pPr>
              <w:pStyle w:val="Normal"/>
              <w:spacing w:line="259" w:lineRule="auto"/>
              <w:jc w:val="center"/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</w:pPr>
            <w:r w:rsidRPr="23E043E4" w:rsidR="548032F3"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  <w:t>Wed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D9D9D9" w:themeFill="background1" w:themeFillShade="D9"/>
            <w:tcMar/>
            <w:vAlign w:val="center"/>
          </w:tcPr>
          <w:p w:rsidR="548032F3" w:rsidP="23E043E4" w:rsidRDefault="548032F3" w14:paraId="1484C433" w14:textId="0127AA21">
            <w:pPr>
              <w:pStyle w:val="Normal"/>
              <w:spacing w:line="259" w:lineRule="auto"/>
              <w:jc w:val="center"/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</w:pPr>
            <w:r w:rsidRPr="23E043E4" w:rsidR="548032F3"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  <w:t>Thu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D9D9D9" w:themeFill="background1" w:themeFillShade="D9"/>
            <w:tcMar/>
            <w:vAlign w:val="center"/>
          </w:tcPr>
          <w:p w:rsidR="548032F3" w:rsidP="23E043E4" w:rsidRDefault="548032F3" w14:paraId="74C1206C" w14:textId="4869EF18">
            <w:pPr>
              <w:pStyle w:val="Normal"/>
              <w:spacing w:line="259" w:lineRule="auto"/>
              <w:jc w:val="center"/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</w:pPr>
            <w:r w:rsidRPr="23E043E4" w:rsidR="548032F3"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  <w:t>Fri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D9D9D9" w:themeFill="background1" w:themeFillShade="D9"/>
            <w:tcMar/>
            <w:vAlign w:val="center"/>
          </w:tcPr>
          <w:p w:rsidR="548032F3" w:rsidP="23E043E4" w:rsidRDefault="548032F3" w14:paraId="26F585C9" w14:textId="6B4F833A">
            <w:pPr>
              <w:pStyle w:val="Normal"/>
              <w:spacing w:line="259" w:lineRule="auto"/>
              <w:jc w:val="center"/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</w:pPr>
            <w:r w:rsidRPr="23E043E4" w:rsidR="548032F3"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  <w:t>Sat</w:t>
            </w: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shd w:val="clear" w:color="auto" w:fill="D9D9D9" w:themeFill="background1" w:themeFillShade="D9"/>
            <w:tcMar/>
            <w:vAlign w:val="center"/>
          </w:tcPr>
          <w:p w:rsidRPr="002836CF" w:rsidR="00497670" w:rsidP="23E043E4" w:rsidRDefault="00497670" w14:paraId="71F15393" w14:textId="361ED9CA">
            <w:pPr>
              <w:spacing w:line="259" w:lineRule="auto"/>
              <w:ind w:left="5"/>
              <w:jc w:val="center"/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</w:pPr>
            <w:r w:rsidRPr="23E043E4" w:rsidR="548032F3">
              <w:rPr>
                <w:rFonts w:ascii="Univers LT Std 57 Condensed" w:hAnsi="Univers LT Std 57 Condensed"/>
                <w:b w:val="1"/>
                <w:bCs w:val="1"/>
                <w:sz w:val="22"/>
                <w:szCs w:val="22"/>
              </w:rPr>
              <w:t>Sun</w:t>
            </w:r>
          </w:p>
        </w:tc>
      </w:tr>
      <w:tr w:rsidRPr="002836CF" w:rsidR="00497670" w:rsidTr="37858898" w14:paraId="7607D0CF" w14:textId="77777777">
        <w:trPr>
          <w:trHeight w:val="390"/>
        </w:trPr>
        <w:tc>
          <w:tcPr>
            <w:tcW w:w="2475" w:type="dxa"/>
            <w:vMerge w:val="restart"/>
            <w:tcBorders>
              <w:top w:val="none" w:color="000000" w:themeColor="text1" w:sz="4" w:space="0"/>
              <w:left w:val="none" w:color="000000" w:themeColor="text1" w:sz="4" w:space="0"/>
              <w:bottom w:val="none" w:color="000000" w:themeColor="text1" w:sz="4" w:space="0"/>
              <w:right w:val="single" w:color="000000" w:themeColor="text1" w:sz="12" w:space="0"/>
            </w:tcBorders>
            <w:tcMar/>
            <w:vAlign w:val="center"/>
          </w:tcPr>
          <w:p w:rsidRPr="002836CF" w:rsidR="00497670" w:rsidP="23E043E4" w:rsidRDefault="00497670" w14:paraId="3458C822" w14:textId="326CA65F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450"/>
              <w:jc w:val="left"/>
              <w:rPr>
                <w:rFonts w:ascii="Univers LT Std 57 Condensed" w:hAnsi="Univers LT Std 57 Condensed"/>
                <w:sz w:val="22"/>
                <w:szCs w:val="22"/>
              </w:rPr>
            </w:pPr>
            <w:r w:rsidRPr="23E043E4" w:rsidR="5091674E">
              <w:rPr>
                <w:rFonts w:ascii="Univers LT Std 57 Condensed" w:hAnsi="Univers LT Std 57 Condensed"/>
                <w:sz w:val="22"/>
                <w:szCs w:val="22"/>
              </w:rPr>
              <w:t>______________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4434FF1F" w14:textId="051EA87B">
            <w:pPr>
              <w:pStyle w:val="Normal"/>
              <w:spacing w:line="259" w:lineRule="auto"/>
              <w:rPr>
                <w:rFonts w:ascii="Univers LT Std 57 Condensed" w:hAnsi="Univers LT Std 57 Condensed"/>
                <w:sz w:val="16"/>
                <w:szCs w:val="16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12:00 AM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9117927" w14:textId="5B2F3803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64B490F" w14:textId="4A35978D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4E31E72" w14:textId="631D53F5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F032F2A" w14:textId="0749FA31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38D0D21" w14:textId="2E94F530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9DD003C" w14:textId="145BE6AB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2836CF" w:rsidR="00497670" w:rsidP="0051569A" w:rsidRDefault="00497670" w14:paraId="4D028DD4" w14:textId="6A43C056">
            <w:pPr>
              <w:spacing w:line="259" w:lineRule="auto"/>
              <w:ind w:left="2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394A48BE">
        <w:trPr>
          <w:trHeight w:val="375"/>
        </w:trPr>
        <w:tc>
          <w:tcPr>
            <w:tcW w:w="2475" w:type="dxa"/>
            <w:vMerge/>
            <w:tcBorders/>
            <w:tcMar/>
          </w:tcPr>
          <w:p w14:paraId="2D19F94E"/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2BBD2BE8" w14:textId="319BA07F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1:00 AM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51AAF83" w14:textId="728E7E19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D470516" w14:textId="2D5A760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A53D5CF" w14:textId="4F60B49D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AAE2C91" w14:textId="0C351D34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C3E8404" w14:textId="67C217EC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F889B20" w14:textId="26BF7F03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50E3C614" w14:textId="5D81772B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6DD3801B">
        <w:trPr>
          <w:trHeight w:val="375"/>
        </w:trPr>
        <w:tc>
          <w:tcPr>
            <w:tcW w:w="2475" w:type="dxa"/>
            <w:vMerge w:val="restart"/>
            <w:tcBorders>
              <w:top w:val="none" w:color="000000" w:themeColor="text1" w:sz="4"/>
              <w:left w:val="none" w:color="000000" w:themeColor="text1" w:sz="4" w:space="0"/>
              <w:bottom w:val="none" w:color="000000" w:themeColor="text1" w:sz="4" w:space="0"/>
              <w:right w:val="single" w:color="000000" w:themeColor="text1" w:sz="12" w:space="0"/>
            </w:tcBorders>
            <w:tcMar/>
            <w:vAlign w:val="center"/>
          </w:tcPr>
          <w:p w:rsidR="321308E3" w:rsidP="23E043E4" w:rsidRDefault="321308E3" w14:paraId="25F2C430" w14:textId="69E892E4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450"/>
              <w:jc w:val="left"/>
              <w:rPr>
                <w:rFonts w:ascii="Univers LT Std 57 Condensed" w:hAnsi="Univers LT Std 57 Condensed"/>
                <w:sz w:val="22"/>
                <w:szCs w:val="22"/>
              </w:rPr>
            </w:pPr>
            <w:r w:rsidRPr="23E043E4" w:rsidR="321308E3">
              <w:rPr>
                <w:rFonts w:ascii="Univers LT Std 57 Condensed" w:hAnsi="Univers LT Std 57 Condensed"/>
                <w:sz w:val="22"/>
                <w:szCs w:val="22"/>
              </w:rPr>
              <w:t>______________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60EAD3B0" w14:textId="701A0492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2:00 AM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627A1ED" w14:textId="3B04A41E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130A71F" w14:textId="31753D88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499190B" w14:textId="370CBC5F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0FC8FC0" w14:textId="317DEA90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27DADFC" w14:textId="63AF450F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43855D7" w14:textId="6FA29330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2F487975" w14:textId="084F9499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391F9402">
        <w:trPr>
          <w:trHeight w:val="360"/>
        </w:trPr>
        <w:tc>
          <w:tcPr>
            <w:tcW w:w="2475" w:type="dxa"/>
            <w:vMerge/>
            <w:tcBorders/>
            <w:tcMar/>
            <w:vAlign w:val="center"/>
          </w:tcPr>
          <w:p w14:paraId="0B286809"/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06098288" w14:textId="2A5B6CD3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3:00 AM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FB54E43" w14:textId="3A1D9A89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1310D5F" w14:textId="558AB8C9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C682494" w14:textId="7B1EFEB5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917521A" w14:textId="417E8B8D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B54ACDB" w14:textId="29BB6CEB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35A4848" w14:textId="398373F0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4A7F9DE1" w14:textId="75ACA27B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734AB8BC">
        <w:trPr>
          <w:trHeight w:val="375"/>
        </w:trPr>
        <w:tc>
          <w:tcPr>
            <w:tcW w:w="2475" w:type="dxa"/>
            <w:vMerge w:val="restart"/>
            <w:tcBorders>
              <w:top w:val="none" w:color="000000" w:themeColor="text1" w:sz="4"/>
              <w:left w:val="none" w:color="000000" w:themeColor="text1" w:sz="4" w:space="0"/>
              <w:bottom w:val="none" w:color="000000" w:themeColor="text1" w:sz="4" w:space="0"/>
              <w:right w:val="single" w:color="000000" w:themeColor="text1" w:sz="12" w:space="0"/>
            </w:tcBorders>
            <w:tcMar/>
            <w:vAlign w:val="center"/>
          </w:tcPr>
          <w:p w:rsidR="08A79062" w:rsidP="23E043E4" w:rsidRDefault="08A79062" w14:paraId="0693D707" w14:textId="710434BC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450"/>
              <w:jc w:val="left"/>
              <w:rPr>
                <w:rFonts w:ascii="Univers LT Std 57 Condensed" w:hAnsi="Univers LT Std 57 Condensed"/>
                <w:sz w:val="22"/>
                <w:szCs w:val="22"/>
              </w:rPr>
            </w:pPr>
            <w:r w:rsidRPr="23E043E4" w:rsidR="08A79062">
              <w:rPr>
                <w:rFonts w:ascii="Univers LT Std 57 Condensed" w:hAnsi="Univers LT Std 57 Condensed"/>
                <w:sz w:val="22"/>
                <w:szCs w:val="22"/>
              </w:rPr>
              <w:t>______________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04B1C8B0" w14:textId="268AC612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4:00 AM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9BA6A0B" w14:textId="33F85FAC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E435E4E" w14:textId="0EC50BB2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A6CEFA6" w14:textId="19176BDD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7481309" w14:textId="24654338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6D6A50F" w14:textId="0C03F37E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2F11F89" w14:textId="3B0311A5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47CD6A5A" w14:textId="6590FF24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7F9B9414">
        <w:trPr>
          <w:trHeight w:val="390"/>
        </w:trPr>
        <w:tc>
          <w:tcPr>
            <w:tcW w:w="2475" w:type="dxa"/>
            <w:vMerge/>
            <w:tcBorders/>
            <w:tcMar/>
            <w:vAlign w:val="center"/>
          </w:tcPr>
          <w:p w14:paraId="1D0A1646"/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5D0F33C3" w14:textId="7137EAF5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5:00 AM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FF853C3" w14:textId="755548F9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AE46672" w14:textId="27A2C618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EB54DF4" w14:textId="21B41881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6C8BCA4" w14:textId="2F048D1D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121BE0D" w14:textId="0FD9617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956C0E3" w14:textId="6AD01578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1E63184E" w14:textId="71F6088B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56AE0C71">
        <w:trPr>
          <w:trHeight w:val="330"/>
        </w:trPr>
        <w:tc>
          <w:tcPr>
            <w:tcW w:w="2475" w:type="dxa"/>
            <w:vMerge w:val="restart"/>
            <w:tcBorders>
              <w:top w:val="none" w:color="000000" w:themeColor="text1" w:sz="4"/>
              <w:left w:val="none" w:color="000000" w:themeColor="text1" w:sz="4" w:space="0"/>
              <w:bottom w:val="none" w:color="000000" w:themeColor="text1" w:sz="4" w:space="0"/>
              <w:right w:val="single" w:color="000000" w:themeColor="text1" w:sz="12" w:space="0"/>
            </w:tcBorders>
            <w:tcMar/>
            <w:vAlign w:val="center"/>
          </w:tcPr>
          <w:p w:rsidR="589DDC48" w:rsidP="23E043E4" w:rsidRDefault="589DDC48" w14:paraId="677F68A9" w14:textId="2B0A9168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450"/>
              <w:jc w:val="left"/>
              <w:rPr>
                <w:rFonts w:ascii="Univers LT Std 57 Condensed" w:hAnsi="Univers LT Std 57 Condensed"/>
                <w:sz w:val="22"/>
                <w:szCs w:val="22"/>
              </w:rPr>
            </w:pPr>
            <w:r w:rsidRPr="23E043E4" w:rsidR="589DDC48">
              <w:rPr>
                <w:rFonts w:ascii="Univers LT Std 57 Condensed" w:hAnsi="Univers LT Std 57 Condensed"/>
                <w:sz w:val="22"/>
                <w:szCs w:val="22"/>
              </w:rPr>
              <w:t>______________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1CC9A709" w14:textId="00D3B484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6:00 AM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09C3ECE" w14:textId="409997DA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A7FCE91" w14:textId="12FEBF56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7CB0264" w14:textId="1201A3F2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F9556FD" w14:textId="7C73B46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288B234" w14:textId="0F543E6B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E65B8AD" w14:textId="7BA09516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349C3BBA" w14:textId="4EFF8E43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057BB07F">
        <w:trPr>
          <w:trHeight w:val="360"/>
        </w:trPr>
        <w:tc>
          <w:tcPr>
            <w:tcW w:w="2475" w:type="dxa"/>
            <w:vMerge/>
            <w:tcBorders/>
            <w:tcMar/>
            <w:vAlign w:val="center"/>
          </w:tcPr>
          <w:p w14:paraId="6973825B"/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493F5845" w14:textId="7ABC64A1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7:00 AM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55D9CD3" w14:textId="7838C6D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9CB8C84" w14:textId="338667DB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08F7F88" w14:textId="49700D1E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519D2EC" w14:textId="1435AE45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F1B7870" w14:textId="6D68E655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5367C21" w14:textId="2A411EAD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5D7818A1" w14:textId="3F7890FD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34A598AA">
        <w:trPr>
          <w:trHeight w:val="375"/>
        </w:trPr>
        <w:tc>
          <w:tcPr>
            <w:tcW w:w="2475" w:type="dxa"/>
            <w:vMerge w:val="restart"/>
            <w:tcBorders>
              <w:top w:val="none" w:color="000000" w:themeColor="text1" w:sz="4"/>
              <w:left w:val="none" w:color="000000" w:themeColor="text1" w:sz="4" w:space="0"/>
              <w:bottom w:val="none" w:color="000000" w:themeColor="text1" w:sz="4" w:space="0"/>
              <w:right w:val="single" w:color="000000" w:themeColor="text1" w:sz="12" w:space="0"/>
            </w:tcBorders>
            <w:tcMar/>
            <w:vAlign w:val="center"/>
          </w:tcPr>
          <w:p w:rsidR="24AC3EB2" w:rsidP="23E043E4" w:rsidRDefault="24AC3EB2" w14:paraId="78C5797E" w14:textId="6A952732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450"/>
              <w:jc w:val="left"/>
              <w:rPr>
                <w:rFonts w:ascii="Univers LT Std 57 Condensed" w:hAnsi="Univers LT Std 57 Condensed"/>
                <w:sz w:val="22"/>
                <w:szCs w:val="22"/>
              </w:rPr>
            </w:pPr>
            <w:r w:rsidRPr="23E043E4" w:rsidR="24AC3EB2">
              <w:rPr>
                <w:rFonts w:ascii="Univers LT Std 57 Condensed" w:hAnsi="Univers LT Std 57 Condensed"/>
                <w:sz w:val="22"/>
                <w:szCs w:val="22"/>
              </w:rPr>
              <w:t>______________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65264B57" w14:textId="7E422FBD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8:00 AM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23CC283" w14:textId="07601279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16DB879" w14:textId="08E15079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9BDA059" w14:textId="2BDC44C0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DF6492D" w14:textId="7672EBCF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DE2347D" w14:textId="73805A62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6A9A056" w14:textId="3D94729C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281DCB87" w14:textId="6368643B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15B6CBE1">
        <w:trPr>
          <w:trHeight w:val="375"/>
        </w:trPr>
        <w:tc>
          <w:tcPr>
            <w:tcW w:w="2475" w:type="dxa"/>
            <w:vMerge/>
            <w:tcBorders/>
            <w:tcMar/>
            <w:vAlign w:val="center"/>
          </w:tcPr>
          <w:p w14:paraId="52065399"/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50D6DDEE" w14:textId="258C9AA7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9:00 AM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C1C736F" w14:textId="115C2C79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984C281" w14:textId="65FF38B0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4307A2E" w14:textId="70FF8260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C329FEF" w14:textId="4FD12EB4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905DBCB" w14:textId="25053F26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14A5F65" w14:textId="70B86C8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2BB0A8BB" w14:textId="2B49222C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441D7CAA">
        <w:trPr>
          <w:trHeight w:val="345"/>
        </w:trPr>
        <w:tc>
          <w:tcPr>
            <w:tcW w:w="2475" w:type="dxa"/>
            <w:vMerge w:val="restart"/>
            <w:tcBorders>
              <w:top w:val="none" w:color="000000" w:themeColor="text1" w:sz="4"/>
              <w:left w:val="none" w:color="000000" w:themeColor="text1" w:sz="4" w:space="0"/>
              <w:bottom w:val="none" w:color="000000" w:themeColor="text1" w:sz="4" w:space="0"/>
              <w:right w:val="single" w:color="000000" w:themeColor="text1" w:sz="12" w:space="0"/>
            </w:tcBorders>
            <w:tcMar/>
            <w:vAlign w:val="center"/>
          </w:tcPr>
          <w:p w:rsidR="632B9083" w:rsidP="23E043E4" w:rsidRDefault="632B9083" w14:paraId="7DAE4D0A" w14:textId="40A23401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450"/>
              <w:jc w:val="left"/>
              <w:rPr>
                <w:rFonts w:ascii="Univers LT Std 57 Condensed" w:hAnsi="Univers LT Std 57 Condensed"/>
                <w:sz w:val="22"/>
                <w:szCs w:val="22"/>
              </w:rPr>
            </w:pPr>
            <w:r w:rsidRPr="23E043E4" w:rsidR="632B9083">
              <w:rPr>
                <w:rFonts w:ascii="Univers LT Std 57 Condensed" w:hAnsi="Univers LT Std 57 Condensed"/>
                <w:sz w:val="22"/>
                <w:szCs w:val="22"/>
              </w:rPr>
              <w:t>______________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0A6B4B03" w14:textId="602990F7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10:00 AM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3C268F1" w14:textId="0D38933D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E499940" w14:textId="558919B3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BBF3900" w14:textId="7C2FABCB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3718ED6" w14:textId="3E936658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FD08488" w14:textId="5EA9603F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72C15D7" w14:textId="0B9A39C1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01A8DDF3" w14:textId="2DF389A6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23223B3B">
        <w:trPr>
          <w:trHeight w:val="405"/>
        </w:trPr>
        <w:tc>
          <w:tcPr>
            <w:tcW w:w="2475" w:type="dxa"/>
            <w:vMerge/>
            <w:tcBorders/>
            <w:tcMar/>
            <w:vAlign w:val="center"/>
          </w:tcPr>
          <w:p w14:paraId="3E1B6C9E"/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0FCB3500" w14:textId="013F91AC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11:00 AM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9B45B07" w14:textId="7EE8A661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15CE496" w14:textId="209DDE25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5DC30D4" w14:textId="61985E68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4F8CFA6" w14:textId="7E3019D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6514550" w14:textId="424B5FD1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F0B931F" w14:textId="30DDFC3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594034BC" w14:textId="49905DAA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01F5F47B">
        <w:trPr>
          <w:trHeight w:val="390"/>
        </w:trPr>
        <w:tc>
          <w:tcPr>
            <w:tcW w:w="2475" w:type="dxa"/>
            <w:vMerge w:val="restart"/>
            <w:tcBorders>
              <w:top w:val="none" w:color="000000" w:themeColor="text1" w:sz="4"/>
              <w:left w:val="none" w:color="000000" w:themeColor="text1" w:sz="4" w:space="0"/>
              <w:bottom w:val="none" w:color="000000" w:themeColor="text1" w:sz="4" w:space="0"/>
              <w:right w:val="single" w:color="000000" w:themeColor="text1" w:sz="12" w:space="0"/>
            </w:tcBorders>
            <w:tcMar/>
            <w:vAlign w:val="center"/>
          </w:tcPr>
          <w:p w:rsidR="23166ED8" w:rsidP="23E043E4" w:rsidRDefault="23166ED8" w14:paraId="414A7B3B" w14:textId="1B9E0D43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450"/>
              <w:jc w:val="left"/>
              <w:rPr>
                <w:rFonts w:ascii="Univers LT Std 57 Condensed" w:hAnsi="Univers LT Std 57 Condensed"/>
                <w:sz w:val="22"/>
                <w:szCs w:val="22"/>
              </w:rPr>
            </w:pPr>
            <w:r w:rsidRPr="23E043E4" w:rsidR="23166ED8">
              <w:rPr>
                <w:rFonts w:ascii="Univers LT Std 57 Condensed" w:hAnsi="Univers LT Std 57 Condensed"/>
                <w:sz w:val="22"/>
                <w:szCs w:val="22"/>
              </w:rPr>
              <w:t>______________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24E2DD08" w14:textId="5896B0F8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12:00 PM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CDB534A" w14:textId="4314BA4B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74C4E90" w14:textId="484F9EA2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F0679E6" w14:textId="0A74AA61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768FA4A" w14:textId="5D774C22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F59A4A9" w14:textId="5CF3811C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B986175" w14:textId="59569ED6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5FD474E0" w14:textId="632B7B68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76442AFD">
        <w:trPr>
          <w:trHeight w:val="390"/>
        </w:trPr>
        <w:tc>
          <w:tcPr>
            <w:tcW w:w="2475" w:type="dxa"/>
            <w:vMerge/>
            <w:tcBorders/>
            <w:tcMar/>
            <w:vAlign w:val="center"/>
          </w:tcPr>
          <w:p w14:paraId="68651A50"/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87AA9F1" w:rsidP="23E043E4" w:rsidRDefault="287AA9F1" w14:paraId="29812EC1" w14:textId="247F2F8F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87AA9F1">
              <w:rPr>
                <w:rFonts w:ascii="Univers LT Std 57 Condensed" w:hAnsi="Univers LT Std 57 Condensed"/>
                <w:sz w:val="18"/>
                <w:szCs w:val="18"/>
              </w:rPr>
              <w:t>1:00 PM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7115BD6" w14:textId="789D7632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2F303BE" w14:textId="00A7EED0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06427E0" w14:textId="4D531D44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7787772" w14:textId="130CB54F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59DA23F" w14:textId="23E5E44E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B692C21" w14:textId="03A0F091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630DB42E" w14:textId="1B37B71C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1934EBF3">
        <w:trPr>
          <w:trHeight w:val="390"/>
        </w:trPr>
        <w:tc>
          <w:tcPr>
            <w:tcW w:w="2475" w:type="dxa"/>
            <w:vMerge w:val="restart"/>
            <w:tcBorders>
              <w:top w:val="none" w:color="000000" w:themeColor="text1" w:sz="4"/>
              <w:left w:val="none" w:color="000000" w:themeColor="text1" w:sz="4" w:space="0"/>
              <w:bottom w:val="none" w:color="000000" w:themeColor="text1" w:sz="4" w:space="0"/>
              <w:right w:val="single" w:color="000000" w:themeColor="text1" w:sz="12" w:space="0"/>
            </w:tcBorders>
            <w:tcMar/>
            <w:vAlign w:val="center"/>
          </w:tcPr>
          <w:p w:rsidR="03AD990A" w:rsidP="23E043E4" w:rsidRDefault="03AD990A" w14:paraId="71CB18E8" w14:textId="12DDDC72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450"/>
              <w:jc w:val="left"/>
              <w:rPr>
                <w:rFonts w:ascii="Univers LT Std 57 Condensed" w:hAnsi="Univers LT Std 57 Condensed"/>
                <w:sz w:val="22"/>
                <w:szCs w:val="22"/>
              </w:rPr>
            </w:pPr>
            <w:r w:rsidRPr="23E043E4" w:rsidR="03AD990A">
              <w:rPr>
                <w:rFonts w:ascii="Univers LT Std 57 Condensed" w:hAnsi="Univers LT Std 57 Condensed"/>
                <w:sz w:val="22"/>
                <w:szCs w:val="22"/>
              </w:rPr>
              <w:t>______________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B6A22E0" w14:textId="10AA6787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 xml:space="preserve">2:00 </w:t>
            </w:r>
            <w:r w:rsidRPr="23E043E4" w:rsidR="42369F14">
              <w:rPr>
                <w:rFonts w:ascii="Univers LT Std 57 Condensed" w:hAnsi="Univers LT Std 57 Condensed"/>
                <w:sz w:val="18"/>
                <w:szCs w:val="18"/>
              </w:rPr>
              <w:t>P</w:t>
            </w: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>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3309BB2" w14:textId="416F9BE5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678DC45" w14:textId="47F94EA1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18265A2" w14:textId="592EE1A2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6684CB1" w14:textId="55A49BC5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915381C" w14:textId="0649A95A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52D4CAC" w14:textId="62FE64FA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446FE872" w14:textId="016E4FB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="23E043E4" w:rsidTr="37858898" w14:paraId="09080A66">
        <w:trPr>
          <w:trHeight w:val="390"/>
        </w:trPr>
        <w:tc>
          <w:tcPr>
            <w:tcW w:w="2475" w:type="dxa"/>
            <w:vMerge/>
            <w:tcBorders/>
            <w:tcMar/>
            <w:vAlign w:val="center"/>
          </w:tcPr>
          <w:p w14:paraId="1ADDBE48"/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81CC5C2" w14:textId="725E08AB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 xml:space="preserve">3:00 </w:t>
            </w:r>
            <w:r w:rsidRPr="23E043E4" w:rsidR="29B7872C">
              <w:rPr>
                <w:rFonts w:ascii="Univers LT Std 57 Condensed" w:hAnsi="Univers LT Std 57 Condensed"/>
                <w:sz w:val="18"/>
                <w:szCs w:val="18"/>
              </w:rPr>
              <w:t>P</w:t>
            </w: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>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136B927" w14:textId="5A22CD5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0A042E2" w14:textId="51EA284A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D414FBF" w14:textId="1B7C171D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4BBB4AC" w14:textId="176B6B9A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3BCAA53" w14:textId="77F1E33E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CC9BA5C" w14:textId="474E5BB0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="23E043E4" w:rsidP="23E043E4" w:rsidRDefault="23E043E4" w14:paraId="4E2DF7FB" w14:textId="6A3BD35F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Pr="002836CF" w:rsidR="00497670" w:rsidTr="37858898" w14:paraId="3C7317D1" w14:textId="77777777">
        <w:trPr>
          <w:trHeight w:val="390"/>
        </w:trPr>
        <w:tc>
          <w:tcPr>
            <w:tcW w:w="2475" w:type="dxa"/>
            <w:vMerge w:val="restart"/>
            <w:tcBorders>
              <w:top w:val="none" w:color="000000" w:themeColor="text1" w:sz="4" w:space="0"/>
              <w:left w:val="none" w:color="000000" w:themeColor="text1" w:sz="4" w:space="0"/>
              <w:bottom w:val="none" w:color="000000" w:themeColor="text1" w:sz="4" w:space="0"/>
              <w:right w:val="single" w:color="000000" w:themeColor="text1" w:sz="12" w:space="0"/>
            </w:tcBorders>
            <w:tcMar/>
            <w:vAlign w:val="center"/>
          </w:tcPr>
          <w:p w:rsidRPr="002836CF" w:rsidR="00497670" w:rsidP="23E043E4" w:rsidRDefault="00497670" w14:paraId="24E28A64" w14:textId="3FA0048E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450"/>
              <w:jc w:val="left"/>
              <w:rPr>
                <w:rFonts w:ascii="Univers LT Std 57 Condensed" w:hAnsi="Univers LT Std 57 Condensed"/>
                <w:sz w:val="22"/>
                <w:szCs w:val="22"/>
              </w:rPr>
            </w:pPr>
            <w:r w:rsidRPr="23E043E4" w:rsidR="6D7F7B57">
              <w:rPr>
                <w:rFonts w:ascii="Univers LT Std 57 Condensed" w:hAnsi="Univers LT Std 57 Condensed"/>
                <w:sz w:val="22"/>
                <w:szCs w:val="22"/>
              </w:rPr>
              <w:t>______________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FB87D70" w14:textId="791FC740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 xml:space="preserve">4:00 </w:t>
            </w:r>
            <w:r w:rsidRPr="23E043E4" w:rsidR="78914308">
              <w:rPr>
                <w:rFonts w:ascii="Univers LT Std 57 Condensed" w:hAnsi="Univers LT Std 57 Condensed"/>
                <w:sz w:val="18"/>
                <w:szCs w:val="18"/>
              </w:rPr>
              <w:t>P</w:t>
            </w: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>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7990CE5" w14:textId="4E0D36F1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5796C8D" w14:textId="1AB15B5C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A188B43" w14:textId="0D422218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B1C8CBD" w14:textId="34A8C04F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D10F288" w14:textId="0C809746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98C74E3" w14:textId="2FAF8D72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2836CF" w:rsidR="00497670" w:rsidP="0051569A" w:rsidRDefault="00497670" w14:paraId="21E3D51A" w14:textId="69338278">
            <w:pPr>
              <w:spacing w:line="259" w:lineRule="auto"/>
              <w:ind w:left="2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Pr="002836CF" w:rsidR="00497670" w:rsidTr="37858898" w14:paraId="09217E1E" w14:textId="77777777">
        <w:trPr>
          <w:trHeight w:val="405"/>
        </w:trPr>
        <w:tc>
          <w:tcPr>
            <w:tcW w:w="2475" w:type="dxa"/>
            <w:vMerge/>
            <w:tcBorders/>
            <w:tcMar/>
          </w:tcPr>
          <w:p w:rsidRPr="002836CF" w:rsidR="00497670" w:rsidP="7875EFBF" w:rsidRDefault="00497670" w14:paraId="266590CF" w14:textId="77777777" w14:noSpellErr="1">
            <w:pPr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  <w:r w:rsidRPr="7875EFBF" w:rsidR="00497670">
              <w:rPr>
                <w:rFonts w:ascii="Univers LT Std 57 Condensed" w:hAnsi="Univers LT Std 57 Condensed"/>
                <w:sz w:val="22"/>
                <w:szCs w:val="22"/>
              </w:rPr>
              <w:t>Identify</w:t>
            </w:r>
            <w:r w:rsidRPr="7875EFBF" w:rsidR="00497670">
              <w:rPr>
                <w:rFonts w:ascii="Univers LT Std 57 Condensed" w:hAnsi="Univers LT Std 57 Condensed"/>
                <w:sz w:val="22"/>
                <w:szCs w:val="22"/>
              </w:rPr>
              <w:t xml:space="preserve"> steps needed to solve problems in </w:t>
            </w:r>
            <w:r w:rsidRPr="7875EFBF" w:rsidR="00497670">
              <w:rPr>
                <w:rFonts w:ascii="Univers LT Std 57 Condensed" w:hAnsi="Univers LT Std 57 Condensed"/>
                <w:sz w:val="22"/>
                <w:szCs w:val="22"/>
              </w:rPr>
              <w:t>text book</w:t>
            </w:r>
            <w:r w:rsidRPr="7875EFBF" w:rsidR="00497670">
              <w:rPr>
                <w:rFonts w:ascii="Univers LT Std 57 Condensed" w:hAnsi="Univers LT Std 57 Condensed"/>
                <w:sz w:val="22"/>
                <w:szCs w:val="22"/>
              </w:rPr>
              <w:t>.</w:t>
            </w:r>
            <w:r w:rsidRPr="7875EFBF" w:rsidR="00497670">
              <w:rPr>
                <w:rFonts w:ascii="Univers LT Std 57 Condensed" w:hAnsi="Univers LT Std 57 Condensed"/>
                <w:sz w:val="22"/>
                <w:szCs w:val="22"/>
              </w:rPr>
              <w:t xml:space="preserve">  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EFD3A6E" w14:textId="7AAF53F8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 xml:space="preserve">5:00 </w:t>
            </w:r>
            <w:r w:rsidRPr="23E043E4" w:rsidR="1FA3D73F">
              <w:rPr>
                <w:rFonts w:ascii="Univers LT Std 57 Condensed" w:hAnsi="Univers LT Std 57 Condensed"/>
                <w:sz w:val="18"/>
                <w:szCs w:val="18"/>
              </w:rPr>
              <w:t>P</w:t>
            </w: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>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730F493" w14:textId="0C1067D9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0608D06" w14:textId="651B9FFD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60DB981" w14:textId="6922F35A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268E515" w14:textId="47BBD43B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F21A5B5" w14:textId="7159E018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FCB4B56" w14:textId="57BDA94C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2836CF" w:rsidR="00497670" w:rsidP="0051569A" w:rsidRDefault="00497670" w14:paraId="21710D8C" w14:textId="684B063A">
            <w:pPr>
              <w:spacing w:line="259" w:lineRule="auto"/>
              <w:ind w:left="2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Pr="002836CF" w:rsidR="00497670" w:rsidTr="37858898" w14:paraId="3B10ADEC" w14:textId="77777777">
        <w:trPr>
          <w:trHeight w:val="390"/>
        </w:trPr>
        <w:tc>
          <w:tcPr>
            <w:tcW w:w="2475" w:type="dxa"/>
            <w:vMerge w:val="restart"/>
            <w:tcBorders>
              <w:top w:val="none" w:color="000000" w:themeColor="text1" w:sz="4" w:space="0"/>
              <w:left w:val="none" w:color="000000" w:themeColor="text1" w:sz="4" w:space="0"/>
              <w:bottom w:val="none" w:color="000000" w:themeColor="text1" w:sz="4" w:space="0"/>
              <w:right w:val="single" w:color="000000" w:themeColor="text1" w:sz="12" w:space="0"/>
            </w:tcBorders>
            <w:tcMar/>
            <w:vAlign w:val="center"/>
          </w:tcPr>
          <w:p w:rsidRPr="002836CF" w:rsidR="00497670" w:rsidP="23E043E4" w:rsidRDefault="00497670" w14:paraId="64EFF899" w14:textId="5843CFA9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450"/>
              <w:jc w:val="left"/>
              <w:rPr>
                <w:rFonts w:ascii="Univers LT Std 57 Condensed" w:hAnsi="Univers LT Std 57 Condensed"/>
                <w:sz w:val="22"/>
                <w:szCs w:val="22"/>
              </w:rPr>
            </w:pPr>
            <w:r w:rsidRPr="23E043E4" w:rsidR="6DAAA95B">
              <w:rPr>
                <w:rFonts w:ascii="Univers LT Std 57 Condensed" w:hAnsi="Univers LT Std 57 Condensed"/>
                <w:sz w:val="22"/>
                <w:szCs w:val="22"/>
              </w:rPr>
              <w:t>______________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12BFD9A" w14:textId="39D9747A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 xml:space="preserve">6:00 </w:t>
            </w:r>
            <w:r w:rsidRPr="23E043E4" w:rsidR="42FCC72F">
              <w:rPr>
                <w:rFonts w:ascii="Univers LT Std 57 Condensed" w:hAnsi="Univers LT Std 57 Condensed"/>
                <w:sz w:val="18"/>
                <w:szCs w:val="18"/>
              </w:rPr>
              <w:t>PM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930F2F6" w14:textId="41C22E13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4EB0CF5" w14:textId="62C34965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1AFFFAE" w14:textId="054167BE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144529D2" w14:textId="629F220C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5FA092A" w14:textId="6228966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8B61286" w14:textId="5AE31965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2836CF" w:rsidR="00497670" w:rsidP="0051569A" w:rsidRDefault="00497670" w14:paraId="6520EC28" w14:textId="1C56A213">
            <w:pPr>
              <w:spacing w:line="259" w:lineRule="auto"/>
              <w:ind w:left="2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Pr="002836CF" w:rsidR="00497670" w:rsidTr="37858898" w14:paraId="145E2E9A" w14:textId="77777777">
        <w:trPr>
          <w:trHeight w:val="390"/>
        </w:trPr>
        <w:tc>
          <w:tcPr>
            <w:tcW w:w="2475" w:type="dxa"/>
            <w:vMerge/>
            <w:tcBorders/>
            <w:tcMar/>
          </w:tcPr>
          <w:p w:rsidRPr="002836CF" w:rsidR="00497670" w:rsidP="0051569A" w:rsidRDefault="00497670" w14:paraId="09ED0616" w14:textId="77777777" w14:noSpellErr="1">
            <w:pPr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  <w:r w:rsidRPr="49551046" w:rsidR="00497670">
              <w:rPr>
                <w:rFonts w:ascii="Univers LT Std 57 Condensed" w:hAnsi="Univers LT Std 57 Condensed"/>
                <w:sz w:val="22"/>
                <w:szCs w:val="22"/>
              </w:rPr>
              <w:t xml:space="preserve">Make up test questions from texts, class notes and other sources. What would you put on the exam if you were the instructor? 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9FE86FD" w14:textId="097A4C72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 xml:space="preserve">7:00 </w:t>
            </w:r>
            <w:r w:rsidRPr="23E043E4" w:rsidR="3AB88797">
              <w:rPr>
                <w:rFonts w:ascii="Univers LT Std 57 Condensed" w:hAnsi="Univers LT Std 57 Condensed"/>
                <w:sz w:val="18"/>
                <w:szCs w:val="18"/>
              </w:rPr>
              <w:t>P</w:t>
            </w: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>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1DCBCE6" w14:textId="170E6C1C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9A3D03D" w14:textId="64DD8810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65F4249" w14:textId="39D7A8B9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5AEB15A" w14:textId="6990E1C6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0D763C6" w14:textId="4728C95D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792D3ED" w14:textId="78BB312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2836CF" w:rsidR="00497670" w:rsidP="0051569A" w:rsidRDefault="00497670" w14:paraId="650F3B2E" w14:textId="423DF6A6">
            <w:pPr>
              <w:spacing w:line="259" w:lineRule="auto"/>
              <w:ind w:left="2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Pr="002836CF" w:rsidR="00497670" w:rsidTr="37858898" w14:paraId="24FDAA45" w14:textId="77777777">
        <w:trPr>
          <w:trHeight w:val="375"/>
        </w:trPr>
        <w:tc>
          <w:tcPr>
            <w:tcW w:w="2475" w:type="dxa"/>
            <w:vMerge w:val="restart"/>
            <w:tcBorders>
              <w:top w:val="none" w:color="000000" w:themeColor="text1" w:sz="4" w:space="0"/>
              <w:left w:val="none" w:color="000000" w:themeColor="text1" w:sz="4" w:space="0"/>
              <w:bottom w:val="none" w:color="000000" w:themeColor="text1" w:sz="4" w:space="0"/>
              <w:right w:val="single" w:color="000000" w:themeColor="text1" w:sz="12" w:space="0"/>
            </w:tcBorders>
            <w:tcMar/>
            <w:vAlign w:val="center"/>
          </w:tcPr>
          <w:p w:rsidRPr="002836CF" w:rsidR="00497670" w:rsidP="23E043E4" w:rsidRDefault="00497670" w14:paraId="7C2E8A15" w14:textId="68F594F3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450"/>
              <w:jc w:val="left"/>
              <w:rPr>
                <w:rFonts w:ascii="Univers LT Std 57 Condensed" w:hAnsi="Univers LT Std 57 Condensed"/>
                <w:sz w:val="22"/>
                <w:szCs w:val="22"/>
              </w:rPr>
            </w:pPr>
            <w:r w:rsidRPr="23E043E4" w:rsidR="41ABDE86">
              <w:rPr>
                <w:rFonts w:ascii="Univers LT Std 57 Condensed" w:hAnsi="Univers LT Std 57 Condensed"/>
                <w:sz w:val="22"/>
                <w:szCs w:val="22"/>
              </w:rPr>
              <w:t>______________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EF2C934" w14:textId="244C5712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 xml:space="preserve">8:00 </w:t>
            </w:r>
            <w:r w:rsidRPr="23E043E4" w:rsidR="7130863B">
              <w:rPr>
                <w:rFonts w:ascii="Univers LT Std 57 Condensed" w:hAnsi="Univers LT Std 57 Condensed"/>
                <w:sz w:val="18"/>
                <w:szCs w:val="18"/>
              </w:rPr>
              <w:t>P</w:t>
            </w: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>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DCFCCD8" w14:textId="158958D6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2739B7E" w14:textId="37F9E144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5A81FBE" w14:textId="7428661A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698C892" w14:textId="229A12BE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48ADAF12" w14:textId="181B9C34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BC87B2D" w14:textId="07D2EB0F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2836CF" w:rsidR="00497670" w:rsidP="0051569A" w:rsidRDefault="00497670" w14:paraId="2074340D" w14:textId="49039BD8">
            <w:pPr>
              <w:spacing w:line="259" w:lineRule="auto"/>
              <w:ind w:left="2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Pr="002836CF" w:rsidR="00497670" w:rsidTr="37858898" w14:paraId="72B7DD61" w14:textId="77777777">
        <w:trPr>
          <w:trHeight w:val="390"/>
        </w:trPr>
        <w:tc>
          <w:tcPr>
            <w:tcW w:w="2475" w:type="dxa"/>
            <w:vMerge/>
            <w:tcBorders/>
            <w:tcMar/>
          </w:tcPr>
          <w:p w:rsidRPr="002836CF" w:rsidR="00497670" w:rsidP="0051569A" w:rsidRDefault="00497670" w14:paraId="3279E0D9" w14:textId="77777777" w14:noSpellErr="1">
            <w:pPr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  <w:r w:rsidRPr="49551046" w:rsidR="00497670">
              <w:rPr>
                <w:rFonts w:ascii="Univers LT Std 57 Condensed" w:hAnsi="Univers LT Std 57 Condensed"/>
                <w:sz w:val="22"/>
                <w:szCs w:val="22"/>
              </w:rPr>
              <w:t xml:space="preserve">Fill out existing study guide or create your own study guide. 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0644D07" w14:textId="2B3660EE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 xml:space="preserve">9:00 </w:t>
            </w:r>
            <w:r w:rsidRPr="23E043E4" w:rsidR="299FB670">
              <w:rPr>
                <w:rFonts w:ascii="Univers LT Std 57 Condensed" w:hAnsi="Univers LT Std 57 Condensed"/>
                <w:sz w:val="18"/>
                <w:szCs w:val="18"/>
              </w:rPr>
              <w:t>P</w:t>
            </w: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>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14CA7A0" w14:textId="56D79139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7EBA64C" w14:textId="6F5565BD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EC760E0" w14:textId="555AED13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2869AE8" w14:textId="4348C824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BA14BC1" w14:textId="5E8C6241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0AC2F3E" w14:textId="60DD23F1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2836CF" w:rsidR="00497670" w:rsidP="0051569A" w:rsidRDefault="00497670" w14:paraId="08B3BF20" w14:textId="66C3D759">
            <w:pPr>
              <w:spacing w:line="259" w:lineRule="auto"/>
              <w:ind w:left="2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Pr="002836CF" w:rsidR="00497670" w:rsidTr="37858898" w14:paraId="00121935" w14:textId="77777777">
        <w:trPr>
          <w:trHeight w:val="375"/>
        </w:trPr>
        <w:tc>
          <w:tcPr>
            <w:tcW w:w="2475" w:type="dxa"/>
            <w:vMerge w:val="restart"/>
            <w:tcBorders>
              <w:top w:val="none" w:color="000000" w:themeColor="text1" w:sz="4" w:space="0"/>
              <w:left w:val="none" w:color="000000" w:themeColor="text1" w:sz="4" w:space="0"/>
              <w:bottom w:val="none" w:color="000000" w:themeColor="text1" w:sz="4" w:space="0"/>
              <w:right w:val="single" w:color="000000" w:themeColor="text1" w:sz="12" w:space="0"/>
            </w:tcBorders>
            <w:tcMar/>
            <w:vAlign w:val="center"/>
          </w:tcPr>
          <w:p w:rsidRPr="002836CF" w:rsidR="00497670" w:rsidP="23E043E4" w:rsidRDefault="00497670" w14:paraId="12B4B945" w14:textId="21EAACDF">
            <w:pPr>
              <w:spacing w:line="259" w:lineRule="auto"/>
              <w:jc w:val="left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E4EAF4E" w14:textId="2EF222E6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 xml:space="preserve">10:00 </w:t>
            </w:r>
            <w:r w:rsidRPr="23E043E4" w:rsidR="29AD27B8">
              <w:rPr>
                <w:rFonts w:ascii="Univers LT Std 57 Condensed" w:hAnsi="Univers LT Std 57 Condensed"/>
                <w:sz w:val="18"/>
                <w:szCs w:val="18"/>
              </w:rPr>
              <w:t>P</w:t>
            </w: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>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DDD21AE" w14:textId="49281862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3CC4F69" w14:textId="6D5A8C70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C03B433" w14:textId="7EC6AE4A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FEBD4F8" w14:textId="34B49618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8C01B6A" w14:textId="3C8622A0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05959789" w14:textId="47DD155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2836CF" w:rsidR="00497670" w:rsidP="0051569A" w:rsidRDefault="00497670" w14:paraId="3A343640" w14:textId="23F1D0C2">
            <w:pPr>
              <w:spacing w:line="259" w:lineRule="auto"/>
              <w:ind w:left="2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  <w:tr w:rsidRPr="002836CF" w:rsidR="00497670" w:rsidTr="37858898" w14:paraId="3384D810" w14:textId="77777777">
        <w:trPr>
          <w:trHeight w:val="390"/>
        </w:trPr>
        <w:tc>
          <w:tcPr>
            <w:tcW w:w="2475" w:type="dxa"/>
            <w:vMerge/>
            <w:tcBorders/>
            <w:tcMar/>
          </w:tcPr>
          <w:p w:rsidRPr="002836CF" w:rsidR="00497670" w:rsidP="0051569A" w:rsidRDefault="00497670" w14:paraId="515DC591" w14:textId="77777777" w14:noSpellErr="1">
            <w:pPr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  <w:r w:rsidRPr="49551046" w:rsidR="00497670">
              <w:rPr>
                <w:rFonts w:ascii="Univers LT Std 57 Condensed" w:hAnsi="Univers LT Std 57 Condensed"/>
                <w:sz w:val="22"/>
                <w:szCs w:val="22"/>
              </w:rPr>
              <w:t xml:space="preserve">Make flashcards for key concepts, names, formulas, dates, etc.  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003DBE7" w14:textId="52B1117D">
            <w:pPr>
              <w:pStyle w:val="Normal"/>
              <w:spacing w:line="259" w:lineRule="auto"/>
              <w:rPr>
                <w:rFonts w:ascii="Univers LT Std 57 Condensed" w:hAnsi="Univers LT Std 57 Condensed"/>
                <w:sz w:val="18"/>
                <w:szCs w:val="18"/>
              </w:rPr>
            </w:pP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 xml:space="preserve">11:00 </w:t>
            </w:r>
            <w:r w:rsidRPr="23E043E4" w:rsidR="082E10EB">
              <w:rPr>
                <w:rFonts w:ascii="Univers LT Std 57 Condensed" w:hAnsi="Univers LT Std 57 Condensed"/>
                <w:sz w:val="18"/>
                <w:szCs w:val="18"/>
              </w:rPr>
              <w:t>P</w:t>
            </w:r>
            <w:r w:rsidRPr="23E043E4" w:rsidR="23E043E4">
              <w:rPr>
                <w:rFonts w:ascii="Univers LT Std 57 Condensed" w:hAnsi="Univers LT Std 57 Condensed"/>
                <w:sz w:val="18"/>
                <w:szCs w:val="18"/>
              </w:rPr>
              <w:t>M</w:t>
            </w: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704B0E99" w14:textId="1F3D8BF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314A9E9" w14:textId="21487945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61BBA900" w14:textId="19AE28D1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266278E5" w14:textId="374BD154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3DFD6DE5" w14:textId="2587B993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23E043E4" w:rsidP="23E043E4" w:rsidRDefault="23E043E4" w14:paraId="5F21F69A" w14:textId="20315447">
            <w:pPr>
              <w:pStyle w:val="Normal"/>
              <w:spacing w:line="259" w:lineRule="auto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2836CF" w:rsidR="00497670" w:rsidP="0051569A" w:rsidRDefault="00497670" w14:paraId="1571382D" w14:textId="6A035EC6">
            <w:pPr>
              <w:spacing w:line="259" w:lineRule="auto"/>
              <w:ind w:left="2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</w:tbl>
    <w:p w:rsidRPr="002836CF" w:rsidR="00497670" w:rsidP="23E043E4" w:rsidRDefault="00497670" w14:paraId="2365C3DF" w14:textId="1582C48D">
      <w:pPr>
        <w:pStyle w:val="Normal"/>
        <w:rPr>
          <w:rFonts w:ascii="Univers LT Std 57 Condensed" w:hAnsi="Univers LT Std 57 Condensed"/>
          <w:sz w:val="22"/>
          <w:szCs w:val="22"/>
        </w:rPr>
      </w:pPr>
    </w:p>
    <w:p w:rsidRPr="002836CF" w:rsidR="00497670" w:rsidP="00497670" w:rsidRDefault="00497670" w14:paraId="74786C05" w14:textId="6A02879E">
      <w:pPr/>
      <w:r>
        <w:br w:type="page"/>
      </w:r>
    </w:p>
    <w:p w:rsidRPr="002836CF" w:rsidR="00497670" w:rsidP="37858898" w:rsidRDefault="00497670" w14:paraId="0A619CC2" w14:textId="212B2612">
      <w:pPr>
        <w:pStyle w:val="Normal"/>
        <w:rPr>
          <w:rFonts w:ascii="Univers LT Std 57 Condensed" w:hAnsi="Univers LT Std 57 Condensed"/>
          <w:b w:val="1"/>
          <w:bCs w:val="1"/>
          <w:sz w:val="32"/>
          <w:szCs w:val="32"/>
        </w:rPr>
      </w:pPr>
      <w:r w:rsidRPr="37858898" w:rsidR="00497670">
        <w:rPr>
          <w:rFonts w:ascii="Univers LT Std 57 Condensed" w:hAnsi="Univers LT Std 57 Condensed"/>
          <w:b w:val="1"/>
          <w:bCs w:val="1"/>
          <w:sz w:val="28"/>
          <w:szCs w:val="28"/>
        </w:rPr>
        <w:t>Week</w:t>
      </w:r>
      <w:r w:rsidRPr="37858898" w:rsidR="6A66C36F">
        <w:rPr>
          <w:rFonts w:ascii="Univers LT Std 57 Condensed" w:hAnsi="Univers LT Std 57 Condensed"/>
          <w:b w:val="1"/>
          <w:bCs w:val="1"/>
          <w:sz w:val="28"/>
          <w:szCs w:val="28"/>
        </w:rPr>
        <w:t>ly Reflection</w:t>
      </w:r>
      <w:r w:rsidRPr="37858898" w:rsidR="00497670">
        <w:rPr>
          <w:rFonts w:ascii="Univers LT Std 57 Condensed" w:hAnsi="Univers LT Std 57 Condensed"/>
          <w:b w:val="1"/>
          <w:bCs w:val="1"/>
          <w:sz w:val="28"/>
          <w:szCs w:val="28"/>
        </w:rPr>
        <w:t xml:space="preserve">: </w:t>
      </w:r>
    </w:p>
    <w:p w:rsidR="4D7B9CD5" w:rsidP="37858898" w:rsidRDefault="4D7B9CD5" w14:paraId="38C10371" w14:textId="2A64F08F">
      <w:pPr>
        <w:pStyle w:val="ListParagraph"/>
        <w:numPr>
          <w:ilvl w:val="0"/>
          <w:numId w:val="21"/>
        </w:numPr>
        <w:rPr>
          <w:rFonts w:ascii="Univers LT Std 57 Condensed" w:hAnsi="Univers LT Std 57 Condensed"/>
          <w:b w:val="0"/>
          <w:bCs w:val="0"/>
          <w:sz w:val="24"/>
          <w:szCs w:val="24"/>
        </w:rPr>
      </w:pPr>
      <w:r w:rsidRPr="37858898" w:rsidR="4D7B9CD5">
        <w:rPr>
          <w:rFonts w:ascii="Univers LT Std 57 Condensed" w:hAnsi="Univers LT Std 57 Condensed"/>
          <w:b w:val="0"/>
          <w:bCs w:val="0"/>
          <w:sz w:val="24"/>
          <w:szCs w:val="24"/>
        </w:rPr>
        <w:t>Calculate how much time you spent in each category: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60"/>
      </w:tblGrid>
      <w:tr w:rsidR="37858898" w:rsidTr="37858898" w14:paraId="51CF8D5D">
        <w:trPr>
          <w:trHeight w:val="300"/>
        </w:trPr>
        <w:tc>
          <w:tcPr>
            <w:tcW w:w="9360" w:type="dxa"/>
            <w:tcMar/>
          </w:tcPr>
          <w:p w:rsidR="1ABB8ACC" w:rsidP="37858898" w:rsidRDefault="1ABB8ACC" w14:paraId="38EBBACC" w14:textId="2733863D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  <w:r w:rsidRPr="37858898" w:rsidR="1ABB8ACC"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  <w:t xml:space="preserve"> </w:t>
            </w:r>
          </w:p>
          <w:p w:rsidR="37858898" w:rsidP="37858898" w:rsidRDefault="37858898" w14:paraId="72011750" w14:textId="5E6AA83B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7FE3622F" w14:textId="188434C7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1112139E" w14:textId="6D85229A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5116EEAD" w14:textId="55395F19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6B01A07C" w14:textId="10C4F341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3E0CEEBC" w14:textId="00453AC8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</w:tc>
      </w:tr>
    </w:tbl>
    <w:p w:rsidR="4D7B9CD5" w:rsidP="37858898" w:rsidRDefault="4D7B9CD5" w14:paraId="19610B05" w14:textId="5A0FF790">
      <w:pPr>
        <w:pStyle w:val="ListParagraph"/>
        <w:numPr>
          <w:ilvl w:val="0"/>
          <w:numId w:val="21"/>
        </w:numPr>
        <w:spacing w:before="160" w:beforeAutospacing="off"/>
        <w:rPr>
          <w:rFonts w:ascii="Univers LT Std 57 Condensed" w:hAnsi="Univers LT Std 57 Condensed"/>
          <w:b w:val="0"/>
          <w:bCs w:val="0"/>
          <w:sz w:val="24"/>
          <w:szCs w:val="24"/>
        </w:rPr>
      </w:pPr>
      <w:r w:rsidRPr="37858898" w:rsidR="4D7B9CD5">
        <w:rPr>
          <w:rFonts w:ascii="Univers LT Std 57 Condensed" w:hAnsi="Univers LT Std 57 Condensed"/>
          <w:b w:val="0"/>
          <w:bCs w:val="0"/>
          <w:sz w:val="24"/>
          <w:szCs w:val="24"/>
        </w:rPr>
        <w:t xml:space="preserve">Does this </w:t>
      </w:r>
      <w:r w:rsidRPr="37858898" w:rsidR="4D7B9CD5">
        <w:rPr>
          <w:rFonts w:ascii="Univers LT Std 57 Condensed" w:hAnsi="Univers LT Std 57 Condensed"/>
          <w:b w:val="0"/>
          <w:bCs w:val="0"/>
          <w:sz w:val="24"/>
          <w:szCs w:val="24"/>
        </w:rPr>
        <w:t>represent</w:t>
      </w:r>
      <w:r w:rsidRPr="37858898" w:rsidR="4D7B9CD5">
        <w:rPr>
          <w:rFonts w:ascii="Univers LT Std 57 Condensed" w:hAnsi="Univers LT Std 57 Condensed"/>
          <w:b w:val="0"/>
          <w:bCs w:val="0"/>
          <w:sz w:val="24"/>
          <w:szCs w:val="24"/>
        </w:rPr>
        <w:t xml:space="preserve"> a typical week? Why or why not?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60"/>
      </w:tblGrid>
      <w:tr w:rsidR="37858898" w:rsidTr="37858898" w14:paraId="54F4557B">
        <w:trPr>
          <w:trHeight w:val="300"/>
        </w:trPr>
        <w:tc>
          <w:tcPr>
            <w:tcW w:w="9360" w:type="dxa"/>
            <w:tcMar/>
          </w:tcPr>
          <w:p w:rsidR="18FD3084" w:rsidP="37858898" w:rsidRDefault="18FD3084" w14:paraId="78D00AD2" w14:textId="617C8127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  <w:r w:rsidRPr="37858898" w:rsidR="18FD3084"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  <w:t xml:space="preserve"> </w:t>
            </w:r>
          </w:p>
          <w:p w:rsidR="37858898" w:rsidP="37858898" w:rsidRDefault="37858898" w14:paraId="4EB98C40" w14:textId="3FF24E24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61412496" w14:textId="61CC3D1E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0B1733BE" w14:textId="7097F6B2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</w:tc>
      </w:tr>
    </w:tbl>
    <w:p w:rsidR="4D7B9CD5" w:rsidP="37858898" w:rsidRDefault="4D7B9CD5" w14:paraId="6DC49E4E" w14:textId="2E9F367B">
      <w:pPr>
        <w:pStyle w:val="ListParagraph"/>
        <w:numPr>
          <w:ilvl w:val="0"/>
          <w:numId w:val="21"/>
        </w:numPr>
        <w:spacing w:before="160" w:beforeAutospacing="off"/>
        <w:rPr>
          <w:rFonts w:ascii="Univers LT Std 57 Condensed" w:hAnsi="Univers LT Std 57 Condensed"/>
          <w:b w:val="0"/>
          <w:bCs w:val="0"/>
          <w:sz w:val="24"/>
          <w:szCs w:val="24"/>
        </w:rPr>
      </w:pPr>
      <w:r w:rsidRPr="37858898" w:rsidR="4D7B9CD5">
        <w:rPr>
          <w:rFonts w:ascii="Univers LT Std 57 Condensed" w:hAnsi="Univers LT Std 57 Condensed"/>
          <w:b w:val="0"/>
          <w:bCs w:val="0"/>
          <w:sz w:val="24"/>
          <w:szCs w:val="24"/>
        </w:rPr>
        <w:t xml:space="preserve">What patterns stand out or seem surprising to you?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60"/>
      </w:tblGrid>
      <w:tr w:rsidR="37858898" w:rsidTr="37858898" w14:paraId="18B6377C">
        <w:trPr>
          <w:trHeight w:val="300"/>
        </w:trPr>
        <w:tc>
          <w:tcPr>
            <w:tcW w:w="9360" w:type="dxa"/>
            <w:tcMar/>
          </w:tcPr>
          <w:p w:rsidR="3C4438F9" w:rsidP="37858898" w:rsidRDefault="3C4438F9" w14:paraId="5BF8DD67" w14:textId="045E9573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  <w:r w:rsidRPr="37858898" w:rsidR="3C4438F9"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  <w:t xml:space="preserve"> </w:t>
            </w:r>
          </w:p>
          <w:p w:rsidR="37858898" w:rsidP="37858898" w:rsidRDefault="37858898" w14:paraId="607A63B7" w14:textId="12E9AB9A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26ADC9B1" w14:textId="089B8A94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78EF4E00" w14:textId="00DACC7F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62D0BAB8" w14:textId="1352421D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C4438F9" w:rsidP="37858898" w:rsidRDefault="3C4438F9" w14:paraId="0380E3CC" w14:textId="6244EF7A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  <w:r w:rsidRPr="37858898" w:rsidR="3C4438F9"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4D7B9CD5" w:rsidP="37858898" w:rsidRDefault="4D7B9CD5" w14:paraId="2168907B" w14:textId="4E6194BA">
      <w:pPr>
        <w:pStyle w:val="ListParagraph"/>
        <w:numPr>
          <w:ilvl w:val="0"/>
          <w:numId w:val="21"/>
        </w:numPr>
        <w:spacing w:before="160" w:beforeAutospacing="off"/>
        <w:rPr>
          <w:rFonts w:ascii="Univers LT Std 57 Condensed" w:hAnsi="Univers LT Std 57 Condensed"/>
          <w:b w:val="0"/>
          <w:bCs w:val="0"/>
          <w:sz w:val="24"/>
          <w:szCs w:val="24"/>
        </w:rPr>
      </w:pPr>
      <w:r w:rsidRPr="37858898" w:rsidR="4D7B9CD5">
        <w:rPr>
          <w:rFonts w:ascii="Univers LT Std 57 Condensed" w:hAnsi="Univers LT Std 57 Condensed"/>
          <w:b w:val="0"/>
          <w:bCs w:val="0"/>
          <w:sz w:val="24"/>
          <w:szCs w:val="24"/>
        </w:rPr>
        <w:t>In what ways does your time audit align with your goals?</w:t>
      </w:r>
    </w:p>
    <w:p w:rsidR="4D7B9CD5" w:rsidP="37858898" w:rsidRDefault="4D7B9CD5" w14:paraId="4CCA38CA" w14:textId="349D28A2">
      <w:pPr>
        <w:pStyle w:val="ListParagraph"/>
        <w:ind w:left="720"/>
        <w:rPr>
          <w:rFonts w:ascii="Univers LT Std 57 Condensed" w:hAnsi="Univers LT Std 57 Condensed"/>
          <w:b w:val="0"/>
          <w:bCs w:val="0"/>
          <w:sz w:val="24"/>
          <w:szCs w:val="24"/>
        </w:rPr>
      </w:pPr>
      <w:r w:rsidRPr="37858898" w:rsidR="4D7B9CD5">
        <w:rPr>
          <w:rFonts w:ascii="Univers LT Std 57 Condensed" w:hAnsi="Univers LT Std 57 Condensed"/>
          <w:b w:val="0"/>
          <w:bCs w:val="0"/>
          <w:sz w:val="24"/>
          <w:szCs w:val="24"/>
        </w:rPr>
        <w:t>In what ways does it not align?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60"/>
      </w:tblGrid>
      <w:tr w:rsidR="37858898" w:rsidTr="37858898" w14:paraId="578BAAB0">
        <w:trPr>
          <w:trHeight w:val="300"/>
        </w:trPr>
        <w:tc>
          <w:tcPr>
            <w:tcW w:w="9360" w:type="dxa"/>
            <w:tcMar/>
          </w:tcPr>
          <w:p w:rsidR="404A849E" w:rsidP="37858898" w:rsidRDefault="404A849E" w14:paraId="37FD1D2C" w14:textId="56C79C07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  <w:r w:rsidRPr="37858898" w:rsidR="404A849E"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  <w:t xml:space="preserve"> </w:t>
            </w:r>
          </w:p>
          <w:p w:rsidR="37858898" w:rsidP="37858898" w:rsidRDefault="37858898" w14:paraId="2B834C52" w14:textId="7AE2886A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72144E86" w14:textId="16116167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56F2A723" w14:textId="6A97C66B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6EBEEC35" w14:textId="3F2BBA11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  <w:p w:rsidR="37858898" w:rsidP="37858898" w:rsidRDefault="37858898" w14:paraId="00069938" w14:textId="2189561C">
            <w:pPr>
              <w:pStyle w:val="Normal"/>
              <w:rPr>
                <w:rFonts w:ascii="Univers LT Std 57 Condensed" w:hAnsi="Univers LT Std 57 Condensed"/>
                <w:b w:val="0"/>
                <w:bCs w:val="0"/>
                <w:sz w:val="24"/>
                <w:szCs w:val="24"/>
              </w:rPr>
            </w:pPr>
          </w:p>
        </w:tc>
      </w:tr>
    </w:tbl>
    <w:p w:rsidR="4D7B9CD5" w:rsidP="37858898" w:rsidRDefault="4D7B9CD5" w14:paraId="5E00D74D" w14:textId="1B471179">
      <w:pPr>
        <w:pStyle w:val="ListParagraph"/>
        <w:numPr>
          <w:ilvl w:val="0"/>
          <w:numId w:val="21"/>
        </w:numPr>
        <w:spacing w:before="160" w:beforeAutospacing="off"/>
        <w:rPr>
          <w:rFonts w:ascii="Univers LT Std 57 Condensed" w:hAnsi="Univers LT Std 57 Condensed"/>
          <w:b w:val="0"/>
          <w:bCs w:val="0"/>
          <w:sz w:val="24"/>
          <w:szCs w:val="24"/>
        </w:rPr>
      </w:pPr>
      <w:r w:rsidRPr="37858898" w:rsidR="4D7B9CD5">
        <w:rPr>
          <w:rFonts w:ascii="Univers LT Std 57 Condensed" w:hAnsi="Univers LT Std 57 Condensed"/>
          <w:b w:val="0"/>
          <w:bCs w:val="0"/>
          <w:sz w:val="24"/>
          <w:szCs w:val="24"/>
        </w:rPr>
        <w:t xml:space="preserve">What adjustments </w:t>
      </w:r>
      <w:r w:rsidRPr="37858898" w:rsidR="5E4AC40A">
        <w:rPr>
          <w:rFonts w:ascii="Univers LT Std 57 Condensed" w:hAnsi="Univers LT Std 57 Condensed"/>
          <w:b w:val="0"/>
          <w:bCs w:val="0"/>
          <w:sz w:val="24"/>
          <w:szCs w:val="24"/>
        </w:rPr>
        <w:t xml:space="preserve">to your time usage </w:t>
      </w:r>
      <w:r w:rsidRPr="37858898" w:rsidR="4D7B9CD5">
        <w:rPr>
          <w:rFonts w:ascii="Univers LT Std 57 Condensed" w:hAnsi="Univers LT Std 57 Condensed"/>
          <w:b w:val="0"/>
          <w:bCs w:val="0"/>
          <w:sz w:val="24"/>
          <w:szCs w:val="24"/>
        </w:rPr>
        <w:t>would you like to make for next week to be more aligned with your goals?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60"/>
      </w:tblGrid>
      <w:tr w:rsidR="37858898" w:rsidTr="37858898" w14:paraId="65947566">
        <w:trPr>
          <w:trHeight w:val="300"/>
        </w:trPr>
        <w:tc>
          <w:tcPr>
            <w:tcW w:w="9360" w:type="dxa"/>
            <w:tcMar/>
          </w:tcPr>
          <w:p w:rsidR="7EA73E7E" w:rsidP="37858898" w:rsidRDefault="7EA73E7E" w14:paraId="4A97AA59" w14:textId="69DB975B">
            <w:pPr>
              <w:pStyle w:val="Normal"/>
              <w:rPr>
                <w:rFonts w:ascii="Univers LT Std 57 Condensed" w:hAnsi="Univers LT Std 57 Condensed"/>
                <w:sz w:val="22"/>
                <w:szCs w:val="22"/>
              </w:rPr>
            </w:pPr>
            <w:r w:rsidRPr="37858898" w:rsidR="7EA73E7E">
              <w:rPr>
                <w:rFonts w:ascii="Univers LT Std 57 Condensed" w:hAnsi="Univers LT Std 57 Condensed"/>
                <w:sz w:val="22"/>
                <w:szCs w:val="22"/>
              </w:rPr>
              <w:t xml:space="preserve"> </w:t>
            </w:r>
          </w:p>
          <w:p w:rsidR="37858898" w:rsidP="37858898" w:rsidRDefault="37858898" w14:paraId="250A5BB0" w14:textId="1B33090D">
            <w:pPr>
              <w:pStyle w:val="Normal"/>
              <w:rPr>
                <w:rFonts w:ascii="Univers LT Std 57 Condensed" w:hAnsi="Univers LT Std 57 Condensed"/>
                <w:sz w:val="22"/>
                <w:szCs w:val="22"/>
              </w:rPr>
            </w:pPr>
          </w:p>
          <w:p w:rsidR="37858898" w:rsidP="37858898" w:rsidRDefault="37858898" w14:paraId="60BB096D" w14:textId="29379D63">
            <w:pPr>
              <w:pStyle w:val="Normal"/>
              <w:rPr>
                <w:rFonts w:ascii="Univers LT Std 57 Condensed" w:hAnsi="Univers LT Std 57 Condensed"/>
                <w:sz w:val="22"/>
                <w:szCs w:val="22"/>
              </w:rPr>
            </w:pPr>
          </w:p>
          <w:p w:rsidR="37858898" w:rsidP="37858898" w:rsidRDefault="37858898" w14:paraId="3626FC64" w14:textId="163705AC">
            <w:pPr>
              <w:pStyle w:val="Normal"/>
              <w:rPr>
                <w:rFonts w:ascii="Univers LT Std 57 Condensed" w:hAnsi="Univers LT Std 57 Condensed"/>
                <w:sz w:val="22"/>
                <w:szCs w:val="22"/>
              </w:rPr>
            </w:pPr>
          </w:p>
          <w:p w:rsidR="37858898" w:rsidP="37858898" w:rsidRDefault="37858898" w14:paraId="59FA6053" w14:textId="11E1EE4B">
            <w:pPr>
              <w:pStyle w:val="Normal"/>
              <w:rPr>
                <w:rFonts w:ascii="Univers LT Std 57 Condensed" w:hAnsi="Univers LT Std 57 Condensed"/>
                <w:sz w:val="22"/>
                <w:szCs w:val="22"/>
              </w:rPr>
            </w:pPr>
          </w:p>
          <w:p w:rsidR="37858898" w:rsidP="37858898" w:rsidRDefault="37858898" w14:paraId="53FEAAB5" w14:textId="4591DE05">
            <w:pPr>
              <w:pStyle w:val="Normal"/>
              <w:rPr>
                <w:rFonts w:ascii="Univers LT Std 57 Condensed" w:hAnsi="Univers LT Std 57 Condensed"/>
                <w:sz w:val="22"/>
                <w:szCs w:val="22"/>
              </w:rPr>
            </w:pPr>
          </w:p>
          <w:p w:rsidR="37858898" w:rsidP="37858898" w:rsidRDefault="37858898" w14:paraId="02726427" w14:textId="655807B8">
            <w:pPr>
              <w:pStyle w:val="Normal"/>
              <w:rPr>
                <w:rFonts w:ascii="Univers LT Std 57 Condensed" w:hAnsi="Univers LT Std 57 Condensed"/>
                <w:sz w:val="22"/>
                <w:szCs w:val="22"/>
              </w:rPr>
            </w:pPr>
          </w:p>
          <w:p w:rsidR="37858898" w:rsidP="37858898" w:rsidRDefault="37858898" w14:paraId="6CE0D274" w14:textId="52E4FCFE">
            <w:pPr>
              <w:pStyle w:val="Normal"/>
              <w:rPr>
                <w:rFonts w:ascii="Univers LT Std 57 Condensed" w:hAnsi="Univers LT Std 57 Condensed"/>
                <w:sz w:val="22"/>
                <w:szCs w:val="22"/>
              </w:rPr>
            </w:pPr>
          </w:p>
        </w:tc>
      </w:tr>
    </w:tbl>
    <w:p w:rsidR="37858898" w:rsidP="37858898" w:rsidRDefault="37858898" w14:paraId="1C709F50" w14:textId="32E5B822">
      <w:pPr>
        <w:spacing w:after="737" w:line="250" w:lineRule="auto"/>
        <w:rPr>
          <w:rFonts w:ascii="Univers LT Std 57 Condensed" w:hAnsi="Univers LT Std 57 Condensed"/>
          <w:sz w:val="22"/>
          <w:szCs w:val="22"/>
        </w:rPr>
      </w:pPr>
    </w:p>
    <w:sectPr w:rsidRPr="002836CF" w:rsidR="005F67CE" w:rsidSect="00C768D3">
      <w:headerReference w:type="first" r:id="rId7"/>
      <w:footerReference w:type="first" r:id="rId8"/>
      <w:pgSz w:w="12240" w:h="15840" w:orient="portrait" w:code="1"/>
      <w:pgMar w:top="720" w:right="1440" w:bottom="720" w:left="1440" w:header="720" w:footer="720" w:gutter="0"/>
      <w:cols w:space="720"/>
      <w:titlePg/>
      <w:docGrid w:linePitch="360"/>
      <w:headerReference w:type="default" r:id="R7bc69fe698b44089"/>
      <w:footerReference w:type="default" r:id="R22f6e4019578465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468" w:rsidRDefault="009D5468" w14:paraId="05A39A8D" w14:textId="77777777">
      <w:r>
        <w:separator/>
      </w:r>
    </w:p>
  </w:endnote>
  <w:endnote w:type="continuationSeparator" w:id="0">
    <w:p w:rsidR="009D5468" w:rsidRDefault="009D5468" w14:paraId="167A44F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 LT Std 57 Condensed">
    <w:panose1 w:val="020B0506020202050204"/>
    <w:charset w:val="00"/>
    <w:family w:val="swiss"/>
    <w:notTrueType/>
    <w:pitch w:val="variable"/>
    <w:sig w:usb0="800000AF" w:usb1="4000204A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p w:rsidR="00E12709" w:rsidP="00E12709" w:rsidRDefault="00E12709" w14:paraId="1D37A50E" w14:textId="77777777">
    <w:pPr>
      <w:pStyle w:val="Header"/>
    </w:pPr>
  </w:p>
  <w:p w:rsidR="00E12709" w:rsidP="00E12709" w:rsidRDefault="00E12709" w14:paraId="7AC3D144" w14:textId="77777777"/>
  <w:p w:rsidRPr="00E12709" w:rsidR="00162D1D" w:rsidP="00E12709" w:rsidRDefault="00F17173" w14:paraId="0931B49D" w14:textId="62E6920F">
    <w:pPr>
      <w:pStyle w:val="Footer"/>
      <w:ind w:hanging="180"/>
      <w:contextualSpacing/>
      <w:jc w:val="center"/>
      <w:rPr>
        <w:b/>
      </w:rPr>
    </w:pPr>
    <w:r w:rsidRPr="00F17173">
      <w:rPr>
        <w:b/>
      </w:rPr>
      <w:drawing>
        <wp:inline distT="0" distB="0" distL="0" distR="0" wp14:anchorId="427E3D5D" wp14:editId="532DF550">
          <wp:extent cx="3483428" cy="490508"/>
          <wp:effectExtent l="0" t="0" r="0" b="5080"/>
          <wp:docPr id="1" name="Picture 1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60242" cy="5013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E043E4" w:rsidTr="23E043E4" w14:paraId="7A690077">
      <w:trPr>
        <w:trHeight w:val="300"/>
      </w:trPr>
      <w:tc>
        <w:tcPr>
          <w:tcW w:w="3120" w:type="dxa"/>
          <w:tcMar/>
        </w:tcPr>
        <w:p w:rsidR="23E043E4" w:rsidP="23E043E4" w:rsidRDefault="23E043E4" w14:paraId="7A5EF8C4" w14:textId="0707B60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3E043E4" w:rsidP="23E043E4" w:rsidRDefault="23E043E4" w14:paraId="652433CA" w14:textId="570072B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3E043E4" w:rsidP="23E043E4" w:rsidRDefault="23E043E4" w14:paraId="2EB53819" w14:textId="3F7E65C5">
          <w:pPr>
            <w:pStyle w:val="Header"/>
            <w:bidi w:val="0"/>
            <w:ind w:right="-115"/>
            <w:jc w:val="right"/>
          </w:pPr>
        </w:p>
      </w:tc>
    </w:tr>
  </w:tbl>
  <w:p w:rsidR="23E043E4" w:rsidP="23E043E4" w:rsidRDefault="23E043E4" w14:paraId="1C886DEF" w14:textId="7F363E6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468" w:rsidRDefault="009D5468" w14:paraId="5DCE7683" w14:textId="77777777">
      <w:r>
        <w:separator/>
      </w:r>
    </w:p>
  </w:footnote>
  <w:footnote w:type="continuationSeparator" w:id="0">
    <w:p w:rsidR="009D5468" w:rsidRDefault="009D5468" w14:paraId="6661C2C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2836CF" w:rsidR="00846B1D" w:rsidP="23E043E4" w:rsidRDefault="00E12709" w14:paraId="5A3EE453" w14:textId="04C9C449">
    <w:pPr>
      <w:pBdr>
        <w:bottom w:val="single" w:color="FF000000" w:sz="8" w:space="1"/>
      </w:pBdr>
      <w:shd w:val="clear" w:color="auto" w:fill="F2F2F2" w:themeFill="background1" w:themeFillShade="F2"/>
      <w:spacing w:after="160" w:line="259" w:lineRule="auto"/>
      <w:jc w:val="center"/>
      <w:rPr>
        <w:rFonts w:ascii="Univers LT Std 57 Condensed" w:hAnsi="Univers LT Std 57 Condensed" w:eastAsia="Calibri" w:cs="Arial"/>
        <w:b w:val="1"/>
        <w:bCs w:val="1"/>
        <w:sz w:val="40"/>
        <w:szCs w:val="40"/>
      </w:rPr>
    </w:pPr>
    <w:r w:rsidRPr="23E043E4" w:rsidR="23E043E4">
      <w:rPr>
        <w:rFonts w:ascii="Univers LT Std 57 Condensed" w:hAnsi="Univers LT Std 57 Condensed" w:eastAsia="Calibri" w:cs="Arial"/>
        <w:b w:val="1"/>
        <w:bCs w:val="1"/>
        <w:sz w:val="40"/>
        <w:szCs w:val="40"/>
      </w:rPr>
      <w:t>Time Management</w:t>
    </w:r>
    <w:r w:rsidRPr="23E043E4" w:rsidR="23E043E4">
      <w:rPr>
        <w:rFonts w:ascii="Univers LT Std 57 Condensed" w:hAnsi="Univers LT Std 57 Condensed" w:eastAsia="Calibri" w:cs="Arial"/>
        <w:b w:val="1"/>
        <w:bCs w:val="1"/>
        <w:sz w:val="40"/>
        <w:szCs w:val="40"/>
      </w:rPr>
      <w:t xml:space="preserve">: </w:t>
    </w:r>
    <w:r w:rsidRPr="23E043E4" w:rsidR="23E043E4">
      <w:rPr>
        <w:rFonts w:ascii="Univers LT Std 57 Condensed" w:hAnsi="Univers LT Std 57 Condensed" w:eastAsia="Calibri" w:cs="Arial"/>
        <w:b w:val="1"/>
        <w:bCs w:val="1"/>
        <w:sz w:val="40"/>
        <w:szCs w:val="40"/>
      </w:rPr>
      <w:t>Time Audit</w:t>
    </w: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E043E4" w:rsidTr="23E043E4" w14:paraId="375C8676">
      <w:trPr>
        <w:trHeight w:val="300"/>
      </w:trPr>
      <w:tc>
        <w:tcPr>
          <w:tcW w:w="3120" w:type="dxa"/>
          <w:tcMar/>
        </w:tcPr>
        <w:p w:rsidR="23E043E4" w:rsidP="23E043E4" w:rsidRDefault="23E043E4" w14:paraId="6E0D0138" w14:textId="34058C0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3E043E4" w:rsidP="23E043E4" w:rsidRDefault="23E043E4" w14:paraId="071A37DB" w14:textId="0986067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3E043E4" w:rsidP="23E043E4" w:rsidRDefault="23E043E4" w14:paraId="05910A9E" w14:textId="49CE0293">
          <w:pPr>
            <w:pStyle w:val="Header"/>
            <w:bidi w:val="0"/>
            <w:ind w:right="-115"/>
            <w:jc w:val="right"/>
          </w:pPr>
        </w:p>
      </w:tc>
    </w:tr>
  </w:tbl>
  <w:p w:rsidR="23E043E4" w:rsidP="23E043E4" w:rsidRDefault="23E043E4" w14:paraId="584D1F39" w14:textId="6BB9C935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20">
    <w:nsid w:val="3b042e7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6b7009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725641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B282053"/>
    <w:multiLevelType w:val="hybridMultilevel"/>
    <w:tmpl w:val="9A1A53EA"/>
    <w:lvl w:ilvl="0" w:tplc="CDD01CB4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0E8501B"/>
    <w:multiLevelType w:val="hybridMultilevel"/>
    <w:tmpl w:val="BF7ED4D2"/>
    <w:lvl w:ilvl="0" w:tplc="CDD01CB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A651E4"/>
    <w:multiLevelType w:val="hybridMultilevel"/>
    <w:tmpl w:val="C3FC12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967223"/>
    <w:multiLevelType w:val="hybridMultilevel"/>
    <w:tmpl w:val="ED709C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FC2E1E"/>
    <w:multiLevelType w:val="hybridMultilevel"/>
    <w:tmpl w:val="ECCA995C"/>
    <w:lvl w:ilvl="0" w:tplc="C2C0F1DC">
      <w:start w:val="1"/>
      <w:numFmt w:val="bullet"/>
      <w:lvlText w:val="•"/>
      <w:lvlJc w:val="left"/>
      <w:pPr>
        <w:ind w:left="70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1018CCE2">
      <w:start w:val="1"/>
      <w:numFmt w:val="bullet"/>
      <w:lvlText w:val="o"/>
      <w:lvlJc w:val="left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7A2671FC">
      <w:start w:val="1"/>
      <w:numFmt w:val="bullet"/>
      <w:lvlText w:val="▪"/>
      <w:lvlJc w:val="left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3ADE9F72">
      <w:start w:val="1"/>
      <w:numFmt w:val="bullet"/>
      <w:lvlText w:val="•"/>
      <w:lvlJc w:val="left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6F86E0CE">
      <w:start w:val="1"/>
      <w:numFmt w:val="bullet"/>
      <w:lvlText w:val="o"/>
      <w:lvlJc w:val="left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FEBADE08">
      <w:start w:val="1"/>
      <w:numFmt w:val="bullet"/>
      <w:lvlText w:val="▪"/>
      <w:lvlJc w:val="left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7C70665A">
      <w:start w:val="1"/>
      <w:numFmt w:val="bullet"/>
      <w:lvlText w:val="•"/>
      <w:lvlJc w:val="left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105A8EEC">
      <w:start w:val="1"/>
      <w:numFmt w:val="bullet"/>
      <w:lvlText w:val="o"/>
      <w:lvlJc w:val="left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826CCF4E">
      <w:start w:val="1"/>
      <w:numFmt w:val="bullet"/>
      <w:lvlText w:val="▪"/>
      <w:lvlJc w:val="left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5" w15:restartNumberingAfterBreak="0">
    <w:nsid w:val="2D4F7725"/>
    <w:multiLevelType w:val="hybridMultilevel"/>
    <w:tmpl w:val="F3A45BDC"/>
    <w:lvl w:ilvl="0" w:tplc="CDD01CB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DD4FA0"/>
    <w:multiLevelType w:val="multilevel"/>
    <w:tmpl w:val="36745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0EE5C33"/>
    <w:multiLevelType w:val="hybridMultilevel"/>
    <w:tmpl w:val="8E92E56A"/>
    <w:lvl w:ilvl="0" w:tplc="CDD01CB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2AB094E"/>
    <w:multiLevelType w:val="hybridMultilevel"/>
    <w:tmpl w:val="70E2F28A"/>
    <w:lvl w:ilvl="0" w:tplc="CDD01CB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AB0B4E"/>
    <w:multiLevelType w:val="hybridMultilevel"/>
    <w:tmpl w:val="36745D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D01CB4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0312BF"/>
    <w:multiLevelType w:val="hybridMultilevel"/>
    <w:tmpl w:val="A9C69C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86548E"/>
    <w:multiLevelType w:val="hybridMultilevel"/>
    <w:tmpl w:val="2ECE2078"/>
    <w:lvl w:ilvl="0" w:tplc="CDD01CB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DC21F86"/>
    <w:multiLevelType w:val="hybridMultilevel"/>
    <w:tmpl w:val="18AE3BFC"/>
    <w:lvl w:ilvl="0" w:tplc="CDD01CB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CDD01CB4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6B0595"/>
    <w:multiLevelType w:val="hybridMultilevel"/>
    <w:tmpl w:val="BA4C92C4"/>
    <w:lvl w:ilvl="0" w:tplc="CDD01CB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2A469AC"/>
    <w:multiLevelType w:val="hybridMultilevel"/>
    <w:tmpl w:val="630AD1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D40C6"/>
    <w:multiLevelType w:val="hybridMultilevel"/>
    <w:tmpl w:val="36EEC2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B66083"/>
    <w:multiLevelType w:val="hybridMultilevel"/>
    <w:tmpl w:val="A732D176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773B6A60"/>
    <w:multiLevelType w:val="hybridMultilevel"/>
    <w:tmpl w:val="840ADCAC"/>
    <w:lvl w:ilvl="0" w:tplc="CDD01CB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21">
    <w:abstractNumId w:val="20"/>
  </w:num>
  <w:num w:numId="20">
    <w:abstractNumId w:val="19"/>
  </w:num>
  <w:num w:numId="19">
    <w:abstractNumId w:val="18"/>
  </w:num>
  <w:num w:numId="1">
    <w:abstractNumId w:val="15"/>
  </w:num>
  <w:num w:numId="2">
    <w:abstractNumId w:val="5"/>
  </w:num>
  <w:num w:numId="3">
    <w:abstractNumId w:val="12"/>
  </w:num>
  <w:num w:numId="4">
    <w:abstractNumId w:val="3"/>
  </w:num>
  <w:num w:numId="5">
    <w:abstractNumId w:val="7"/>
  </w:num>
  <w:num w:numId="6">
    <w:abstractNumId w:val="14"/>
  </w:num>
  <w:num w:numId="7">
    <w:abstractNumId w:val="2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17"/>
  </w:num>
  <w:num w:numId="13">
    <w:abstractNumId w:val="8"/>
  </w:num>
  <w:num w:numId="14">
    <w:abstractNumId w:val="1"/>
  </w:num>
  <w:num w:numId="15">
    <w:abstractNumId w:val="6"/>
  </w:num>
  <w:num w:numId="16">
    <w:abstractNumId w:val="16"/>
  </w:num>
  <w:num w:numId="17">
    <w:abstractNumId w:val="0"/>
  </w:num>
  <w:num w:numId="18">
    <w:abstractNumId w:val="4"/>
  </w:num>
  <w:numIdMacAtCleanup w:val="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16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B1D"/>
    <w:rsid w:val="00010826"/>
    <w:rsid w:val="0012118F"/>
    <w:rsid w:val="00132B44"/>
    <w:rsid w:val="0015213E"/>
    <w:rsid w:val="00162D1D"/>
    <w:rsid w:val="001939D8"/>
    <w:rsid w:val="00195FBA"/>
    <w:rsid w:val="001968D5"/>
    <w:rsid w:val="0020508E"/>
    <w:rsid w:val="002260FA"/>
    <w:rsid w:val="00261296"/>
    <w:rsid w:val="002836CF"/>
    <w:rsid w:val="002920AF"/>
    <w:rsid w:val="002C63C2"/>
    <w:rsid w:val="00336B51"/>
    <w:rsid w:val="0039342E"/>
    <w:rsid w:val="003A38C9"/>
    <w:rsid w:val="003F7DC1"/>
    <w:rsid w:val="00497670"/>
    <w:rsid w:val="0050300A"/>
    <w:rsid w:val="005C1B2A"/>
    <w:rsid w:val="005F67CE"/>
    <w:rsid w:val="00692926"/>
    <w:rsid w:val="006A30F6"/>
    <w:rsid w:val="00740679"/>
    <w:rsid w:val="00743338"/>
    <w:rsid w:val="00775150"/>
    <w:rsid w:val="007B35F4"/>
    <w:rsid w:val="007E7395"/>
    <w:rsid w:val="00807414"/>
    <w:rsid w:val="008207FA"/>
    <w:rsid w:val="00820DBD"/>
    <w:rsid w:val="00846B1D"/>
    <w:rsid w:val="008536C2"/>
    <w:rsid w:val="008A542D"/>
    <w:rsid w:val="008F6C45"/>
    <w:rsid w:val="00905806"/>
    <w:rsid w:val="00917033"/>
    <w:rsid w:val="009337C8"/>
    <w:rsid w:val="009851F1"/>
    <w:rsid w:val="0099744F"/>
    <w:rsid w:val="009A18C8"/>
    <w:rsid w:val="009A5171"/>
    <w:rsid w:val="009C4B06"/>
    <w:rsid w:val="009D5468"/>
    <w:rsid w:val="00AB101A"/>
    <w:rsid w:val="00B3650B"/>
    <w:rsid w:val="00B61535"/>
    <w:rsid w:val="00B94148"/>
    <w:rsid w:val="00BE6A7F"/>
    <w:rsid w:val="00BE7D53"/>
    <w:rsid w:val="00C768D3"/>
    <w:rsid w:val="00CD5159"/>
    <w:rsid w:val="00CF0872"/>
    <w:rsid w:val="00CF497B"/>
    <w:rsid w:val="00D36499"/>
    <w:rsid w:val="00D47619"/>
    <w:rsid w:val="00D512BE"/>
    <w:rsid w:val="00DA40CC"/>
    <w:rsid w:val="00DC1BF2"/>
    <w:rsid w:val="00E12709"/>
    <w:rsid w:val="00E37F2B"/>
    <w:rsid w:val="00E4366D"/>
    <w:rsid w:val="00E547D7"/>
    <w:rsid w:val="00E5621E"/>
    <w:rsid w:val="00ED40C0"/>
    <w:rsid w:val="00EF3922"/>
    <w:rsid w:val="00F17173"/>
    <w:rsid w:val="00F2510D"/>
    <w:rsid w:val="00F7050E"/>
    <w:rsid w:val="00FB6C43"/>
    <w:rsid w:val="00FD52C3"/>
    <w:rsid w:val="00FD5685"/>
    <w:rsid w:val="01F6BDB9"/>
    <w:rsid w:val="01F6BDB9"/>
    <w:rsid w:val="03AD990A"/>
    <w:rsid w:val="06C88FF2"/>
    <w:rsid w:val="082E10EB"/>
    <w:rsid w:val="085A7C6D"/>
    <w:rsid w:val="08A79062"/>
    <w:rsid w:val="0A5E58C3"/>
    <w:rsid w:val="0B29A8FC"/>
    <w:rsid w:val="0C1C8680"/>
    <w:rsid w:val="0C1C8680"/>
    <w:rsid w:val="0F46104E"/>
    <w:rsid w:val="10EF4022"/>
    <w:rsid w:val="111EB4C7"/>
    <w:rsid w:val="1821B0DA"/>
    <w:rsid w:val="18DA8598"/>
    <w:rsid w:val="18FD3084"/>
    <w:rsid w:val="1ABB8ACC"/>
    <w:rsid w:val="1C910EF4"/>
    <w:rsid w:val="1C9B4641"/>
    <w:rsid w:val="1FA3D73F"/>
    <w:rsid w:val="215D5260"/>
    <w:rsid w:val="21BD0802"/>
    <w:rsid w:val="23166ED8"/>
    <w:rsid w:val="2376B398"/>
    <w:rsid w:val="23E043E4"/>
    <w:rsid w:val="24AC3EB2"/>
    <w:rsid w:val="268BB8D1"/>
    <w:rsid w:val="2816580F"/>
    <w:rsid w:val="281EB702"/>
    <w:rsid w:val="287AA9F1"/>
    <w:rsid w:val="299FB670"/>
    <w:rsid w:val="29AD27B8"/>
    <w:rsid w:val="29B7872C"/>
    <w:rsid w:val="2C24C0D1"/>
    <w:rsid w:val="2E8983D4"/>
    <w:rsid w:val="30D19D3A"/>
    <w:rsid w:val="31F31EDC"/>
    <w:rsid w:val="321308E3"/>
    <w:rsid w:val="3428E9DC"/>
    <w:rsid w:val="37858898"/>
    <w:rsid w:val="3AB88797"/>
    <w:rsid w:val="3C4438F9"/>
    <w:rsid w:val="3ECF3367"/>
    <w:rsid w:val="3F7C8ECF"/>
    <w:rsid w:val="404A849E"/>
    <w:rsid w:val="41ABDE86"/>
    <w:rsid w:val="41B0A9E7"/>
    <w:rsid w:val="42369F14"/>
    <w:rsid w:val="42FCC72F"/>
    <w:rsid w:val="49551046"/>
    <w:rsid w:val="496B598F"/>
    <w:rsid w:val="4D0BEED9"/>
    <w:rsid w:val="4D7B9CD5"/>
    <w:rsid w:val="4E14172F"/>
    <w:rsid w:val="5091674E"/>
    <w:rsid w:val="5225A8F5"/>
    <w:rsid w:val="522D9990"/>
    <w:rsid w:val="533275F0"/>
    <w:rsid w:val="538922F8"/>
    <w:rsid w:val="548032F3"/>
    <w:rsid w:val="584EAD27"/>
    <w:rsid w:val="589DDC48"/>
    <w:rsid w:val="5C88B0D8"/>
    <w:rsid w:val="5CB8EDE0"/>
    <w:rsid w:val="5E4AC40A"/>
    <w:rsid w:val="5FB358E4"/>
    <w:rsid w:val="632B9083"/>
    <w:rsid w:val="6A45C57C"/>
    <w:rsid w:val="6A66C36F"/>
    <w:rsid w:val="6ADF7BE3"/>
    <w:rsid w:val="6D7F7B57"/>
    <w:rsid w:val="6DAAA95B"/>
    <w:rsid w:val="6F4F92D5"/>
    <w:rsid w:val="6FEA6053"/>
    <w:rsid w:val="7130863B"/>
    <w:rsid w:val="73D06567"/>
    <w:rsid w:val="74571949"/>
    <w:rsid w:val="77FC6399"/>
    <w:rsid w:val="7875EFBF"/>
    <w:rsid w:val="78914308"/>
    <w:rsid w:val="7EA7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9A0015"/>
  <w15:docId w15:val="{919797C5-560E-40D8-9E6B-A78F001967C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820DBD"/>
    <w:pPr>
      <w:keepNext/>
      <w:outlineLvl w:val="0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qFormat/>
    <w:rsid w:val="00820DBD"/>
    <w:pPr>
      <w:keepNext/>
      <w:outlineLvl w:val="2"/>
    </w:pPr>
    <w:rPr>
      <w:rFonts w:ascii="Arial" w:hAnsi="Arial" w:cs="Arial"/>
      <w:u w:val="singl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C768D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768D3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768D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SC-Title" w:customStyle="1">
    <w:name w:val="ASC-Title"/>
    <w:basedOn w:val="Normal"/>
    <w:rsid w:val="00C768D3"/>
    <w:rPr>
      <w:rFonts w:ascii="Arial" w:hAnsi="Arial"/>
      <w:b/>
      <w:sz w:val="32"/>
    </w:rPr>
  </w:style>
  <w:style w:type="paragraph" w:styleId="ASC-Heading1" w:customStyle="1">
    <w:name w:val="ASC-Heading 1"/>
    <w:basedOn w:val="Normal"/>
    <w:rsid w:val="00C768D3"/>
    <w:pPr>
      <w:spacing w:before="240"/>
    </w:pPr>
    <w:rPr>
      <w:rFonts w:ascii="Arial" w:hAnsi="Arial"/>
      <w:b/>
      <w:sz w:val="28"/>
    </w:rPr>
  </w:style>
  <w:style w:type="paragraph" w:styleId="ASC-Heading2" w:customStyle="1">
    <w:name w:val="ASC-Heading 2"/>
    <w:basedOn w:val="Normal"/>
    <w:rsid w:val="00C768D3"/>
    <w:rPr>
      <w:rFonts w:ascii="Arial" w:hAnsi="Arial"/>
      <w:b/>
    </w:rPr>
  </w:style>
  <w:style w:type="paragraph" w:styleId="BodyText">
    <w:name w:val="Body Text"/>
    <w:basedOn w:val="Normal"/>
    <w:rsid w:val="00820DBD"/>
    <w:rPr>
      <w:rFonts w:ascii="Arial" w:hAnsi="Arial" w:cs="Arial"/>
      <w:sz w:val="22"/>
      <w:szCs w:val="20"/>
    </w:rPr>
  </w:style>
  <w:style w:type="paragraph" w:styleId="NormalWeb">
    <w:name w:val="Normal (Web)"/>
    <w:basedOn w:val="Normal"/>
    <w:rsid w:val="00DA40CC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character" w:styleId="Strong">
    <w:name w:val="Strong"/>
    <w:basedOn w:val="DefaultParagraphFont"/>
    <w:qFormat/>
    <w:rsid w:val="00DA40CC"/>
    <w:rPr>
      <w:b/>
      <w:bCs/>
    </w:rPr>
  </w:style>
  <w:style w:type="paragraph" w:styleId="Title">
    <w:name w:val="Title"/>
    <w:basedOn w:val="Normal"/>
    <w:qFormat/>
    <w:rsid w:val="00905806"/>
    <w:pPr>
      <w:jc w:val="center"/>
    </w:pPr>
    <w:rPr>
      <w:b/>
      <w:bCs/>
      <w:sz w:val="48"/>
    </w:rPr>
  </w:style>
  <w:style w:type="paragraph" w:styleId="BalloonText">
    <w:name w:val="Balloon Text"/>
    <w:basedOn w:val="Normal"/>
    <w:semiHidden/>
    <w:rsid w:val="00E547D7"/>
    <w:rPr>
      <w:rFonts w:ascii="Tahoma" w:hAnsi="Tahoma" w:cs="Tahoma"/>
      <w:sz w:val="16"/>
      <w:szCs w:val="16"/>
    </w:rPr>
  </w:style>
  <w:style w:type="table" w:styleId="TableGrid0" w:customStyle="1">
    <w:name w:val="TableGrid"/>
    <w:rsid w:val="00497670"/>
    <w:rPr>
      <w:rFonts w:asciiTheme="minorHAnsi" w:hAnsiTheme="minorHAnsi" w:eastAsiaTheme="minorEastAsia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uiPriority w:val="34"/>
    <w:name w:val="List Paragraph"/>
    <w:basedOn w:val="Normal"/>
    <w:qFormat/>
    <w:rsid w:val="23E043E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eader" Target="header2.xml" Id="R7bc69fe698b44089" /><Relationship Type="http://schemas.openxmlformats.org/officeDocument/2006/relationships/footer" Target="footer2.xml" Id="R22f6e4019578465c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1CA2507736F47B5C56536729BD7FA" ma:contentTypeVersion="17" ma:contentTypeDescription="Create a new document." ma:contentTypeScope="" ma:versionID="a489bd8eee27caf3982394a17ad98be3">
  <xsd:schema xmlns:xsd="http://www.w3.org/2001/XMLSchema" xmlns:xs="http://www.w3.org/2001/XMLSchema" xmlns:p="http://schemas.microsoft.com/office/2006/metadata/properties" xmlns:ns2="f4715b42-efb6-42f6-8f2f-fb0e032f727a" xmlns:ns3="3f78965c-bc86-4353-8518-a656ba837d20" targetNamespace="http://schemas.microsoft.com/office/2006/metadata/properties" ma:root="true" ma:fieldsID="b988df3c05179d5bb1e9cc1d12c8f959" ns2:_="" ns3:_="">
    <xsd:import namespace="f4715b42-efb6-42f6-8f2f-fb0e032f727a"/>
    <xsd:import namespace="3f78965c-bc86-4353-8518-a656ba837d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morizationStrateg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15b42-efb6-42f6-8f2f-fb0e032f7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de203d1-7cfb-462f-9308-eb621c314a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morizationStrategy" ma:index="23" nillable="true" ma:displayName="Memorization Strategy" ma:format="Dropdown" ma:internalName="MemorizationStrategy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78965c-bc86-4353-8518-a656ba837d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bf9cc51-a231-4df4-8848-f348e262c5c3}" ma:internalName="TaxCatchAll" ma:showField="CatchAllData" ma:web="3f78965c-bc86-4353-8518-a656ba837d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715b42-efb6-42f6-8f2f-fb0e032f727a">
      <Terms xmlns="http://schemas.microsoft.com/office/infopath/2007/PartnerControls"/>
    </lcf76f155ced4ddcb4097134ff3c332f>
    <TaxCatchAll xmlns="3f78965c-bc86-4353-8518-a656ba837d20" xsi:nil="true"/>
    <MemorizationStrategy xmlns="f4715b42-efb6-42f6-8f2f-fb0e032f727a" xsi:nil="true"/>
  </documentManagement>
</p:properties>
</file>

<file path=customXml/itemProps1.xml><?xml version="1.0" encoding="utf-8"?>
<ds:datastoreItem xmlns:ds="http://schemas.openxmlformats.org/officeDocument/2006/customXml" ds:itemID="{7EC57E74-6D57-424C-8B9B-EE8C6033385B}"/>
</file>

<file path=customXml/itemProps2.xml><?xml version="1.0" encoding="utf-8"?>
<ds:datastoreItem xmlns:ds="http://schemas.openxmlformats.org/officeDocument/2006/customXml" ds:itemID="{1136711D-0B27-48AB-B0AC-7FDB159A367D}"/>
</file>

<file path=customXml/itemProps3.xml><?xml version="1.0" encoding="utf-8"?>
<ds:datastoreItem xmlns:ds="http://schemas.openxmlformats.org/officeDocument/2006/customXml" ds:itemID="{B3D12DF7-D514-4BC8-B9AC-7ED27DB0B67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Iowa State University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Title</dc:title>
  <dc:creator>Psych GA3 [D S O]</dc:creator>
  <lastModifiedBy>Kula-Nickels, Bethany [ASC]</lastModifiedBy>
  <revision>9</revision>
  <lastPrinted>2020-04-09T16:09:00.0000000Z</lastPrinted>
  <dcterms:created xsi:type="dcterms:W3CDTF">2020-04-09T16:09:00.0000000Z</dcterms:created>
  <dcterms:modified xsi:type="dcterms:W3CDTF">2026-02-18T20:05:59.2962764Z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0x0101008A61CA2507736F47B5C56536729BD7FA</vt:lpwstr>
  </property>
  <property fmtid="{D5CDD505-2E9C-101B-9397-08002B2CF9AE}" pid="3" name="MediaServiceImageTags">
    <vt:lpwstr/>
  </property>
</Properties>
</file>