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A39C4" w14:textId="44B9CB1D" w:rsidR="005021E5" w:rsidRPr="005021E5" w:rsidRDefault="00B97754" w:rsidP="005021E5">
      <w:pPr>
        <w:pStyle w:val="Title"/>
        <w:jc w:val="center"/>
        <w:rPr>
          <w:rStyle w:val="normaltextrun"/>
          <w:sz w:val="40"/>
          <w:szCs w:val="40"/>
        </w:rPr>
      </w:pPr>
      <w:r w:rsidRPr="005021E5">
        <w:rPr>
          <w:rStyle w:val="normaltextrun"/>
          <w:sz w:val="40"/>
          <w:szCs w:val="40"/>
        </w:rPr>
        <w:t>Academic Success Center (ASC) Tutor Position Description</w:t>
      </w:r>
    </w:p>
    <w:p w14:paraId="13EA5D06" w14:textId="77777777" w:rsidR="005021E5" w:rsidRPr="005021E5" w:rsidRDefault="005021E5" w:rsidP="005021E5"/>
    <w:p w14:paraId="16DD9793" w14:textId="5F26FA41" w:rsidR="00B97754" w:rsidRPr="00EE00C1" w:rsidRDefault="005021E5" w:rsidP="005021E5">
      <w:pPr>
        <w:pStyle w:val="Heading1"/>
      </w:pPr>
      <w:r>
        <w:rPr>
          <w:rStyle w:val="eop"/>
        </w:rPr>
        <w:t>D</w:t>
      </w:r>
      <w:r w:rsidR="00B97754" w:rsidRPr="00EE00C1">
        <w:rPr>
          <w:rStyle w:val="normaltextrun"/>
        </w:rPr>
        <w:t>escription</w:t>
      </w:r>
      <w:r w:rsidR="00B97754" w:rsidRPr="00EE00C1">
        <w:rPr>
          <w:rStyle w:val="eop"/>
        </w:rPr>
        <w:t> </w:t>
      </w:r>
    </w:p>
    <w:p w14:paraId="4C5BD8F4" w14:textId="2F6EDCF3" w:rsidR="00B97754" w:rsidRPr="00AC4233" w:rsidRDefault="00B97754" w:rsidP="00B97754">
      <w:pPr>
        <w:spacing w:after="0" w:line="240" w:lineRule="auto"/>
        <w:ind w:right="195"/>
        <w:textAlignment w:val="baseline"/>
        <w:rPr>
          <w:rFonts w:ascii="Calibri" w:eastAsia="Times New Roman" w:hAnsi="Calibri" w:cs="Calibri"/>
        </w:rPr>
      </w:pPr>
      <w:r w:rsidRPr="00AC4233">
        <w:rPr>
          <w:rFonts w:ascii="Calibri" w:hAnsi="Calibri" w:cs="Calibri"/>
        </w:rPr>
        <w:t>An ASC Drop-In Tutor is an undergraduate student who provides individual, on-demand academic support to students seeking help with course content. Tutors assist students as they come in with questions, offering guidance to improve their understanding of key concepts and problem-solving skills. Through one-on-one interactions, tutors create a supportive learning environment, encourage independent learning strategies, and help students build confidence in their academic abilities.</w:t>
      </w:r>
      <w:r w:rsidRPr="00AC4233">
        <w:rPr>
          <w:rFonts w:ascii="Calibri" w:eastAsia="Times New Roman" w:hAnsi="Calibri" w:cs="Calibri"/>
        </w:rPr>
        <w:t> </w:t>
      </w:r>
    </w:p>
    <w:p w14:paraId="01C8E993" w14:textId="08B30E82" w:rsidR="005021E5" w:rsidRPr="005021E5" w:rsidRDefault="00785373" w:rsidP="005021E5">
      <w:pPr>
        <w:spacing w:after="0" w:line="240" w:lineRule="auto"/>
        <w:ind w:right="195"/>
        <w:textAlignment w:val="baseline"/>
        <w:rPr>
          <w:rStyle w:val="normaltextrun"/>
          <w:rFonts w:ascii="Calibri" w:hAnsi="Calibri" w:cs="Calibri"/>
          <w:color w:val="000000"/>
        </w:rPr>
      </w:pPr>
      <w:r w:rsidRPr="00AC4233">
        <w:rPr>
          <w:rFonts w:ascii="Calibri" w:eastAsia="Times New Roman" w:hAnsi="Calibri" w:cs="Calibri"/>
        </w:rPr>
        <w:t xml:space="preserve">This role will </w:t>
      </w:r>
      <w:r w:rsidR="007E577E" w:rsidRPr="00AC4233">
        <w:rPr>
          <w:rFonts w:ascii="Calibri" w:eastAsia="Times New Roman" w:hAnsi="Calibri" w:cs="Calibri"/>
        </w:rPr>
        <w:t xml:space="preserve">likely require you to work between </w:t>
      </w:r>
      <w:r w:rsidR="00B50A88" w:rsidRPr="005021E5">
        <w:rPr>
          <w:rStyle w:val="Strong"/>
        </w:rPr>
        <w:t>7</w:t>
      </w:r>
      <w:r w:rsidR="00B960CC" w:rsidRPr="005021E5">
        <w:rPr>
          <w:rStyle w:val="Strong"/>
        </w:rPr>
        <w:t xml:space="preserve">-10 </w:t>
      </w:r>
      <w:r w:rsidR="007E577E" w:rsidRPr="005021E5">
        <w:rPr>
          <w:rStyle w:val="Strong"/>
        </w:rPr>
        <w:t>hours per week</w:t>
      </w:r>
      <w:r w:rsidR="00B960CC" w:rsidRPr="00AC4233">
        <w:rPr>
          <w:rFonts w:ascii="Calibri" w:eastAsia="Times New Roman" w:hAnsi="Calibri" w:cs="Calibri"/>
        </w:rPr>
        <w:t xml:space="preserve">, depending on how many tutors we hire for each of the course groupings. </w:t>
      </w:r>
      <w:r w:rsidR="00B97754" w:rsidRPr="00AC4233">
        <w:rPr>
          <w:rStyle w:val="eop"/>
          <w:rFonts w:ascii="Calibri" w:hAnsi="Calibri" w:cs="Calibri"/>
          <w:color w:val="000000"/>
        </w:rPr>
        <w:t> </w:t>
      </w:r>
    </w:p>
    <w:p w14:paraId="556DC0F4" w14:textId="20FF6B6D" w:rsidR="00B97754" w:rsidRPr="00EE00C1" w:rsidRDefault="00B97754" w:rsidP="005021E5">
      <w:pPr>
        <w:pStyle w:val="Heading1"/>
      </w:pPr>
      <w:r w:rsidRPr="00EE00C1">
        <w:rPr>
          <w:rStyle w:val="normaltextrun"/>
        </w:rPr>
        <w:t>Qualifications</w:t>
      </w:r>
      <w:r w:rsidRPr="00EE00C1">
        <w:rPr>
          <w:rStyle w:val="eop"/>
        </w:rPr>
        <w:t> </w:t>
      </w:r>
    </w:p>
    <w:p w14:paraId="6E903531" w14:textId="77777777" w:rsidR="00B97754" w:rsidRPr="00AC4233" w:rsidRDefault="00B97754" w:rsidP="00B9775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C4233">
        <w:rPr>
          <w:rStyle w:val="normaltextrun"/>
          <w:rFonts w:ascii="Calibri" w:hAnsi="Calibri" w:cs="Calibri"/>
          <w:color w:val="000000"/>
          <w:sz w:val="22"/>
          <w:szCs w:val="22"/>
        </w:rPr>
        <w:t>For consideration, candidates must possess the following qualifications:</w:t>
      </w:r>
      <w:r w:rsidRPr="00AC4233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D558FDD" w14:textId="77777777" w:rsidR="00B97754" w:rsidRPr="00AC4233" w:rsidRDefault="00B97754" w:rsidP="00B97754">
      <w:pPr>
        <w:pStyle w:val="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40" w:firstLine="0"/>
        <w:textAlignment w:val="baseline"/>
        <w:rPr>
          <w:rFonts w:ascii="Calibri" w:hAnsi="Calibri" w:cs="Calibri"/>
          <w:sz w:val="22"/>
          <w:szCs w:val="22"/>
        </w:rPr>
      </w:pPr>
      <w:r w:rsidRPr="00AC4233">
        <w:rPr>
          <w:rStyle w:val="normaltextrun"/>
          <w:rFonts w:ascii="Calibri" w:hAnsi="Calibri" w:cs="Calibri"/>
          <w:color w:val="000000"/>
          <w:sz w:val="22"/>
          <w:szCs w:val="22"/>
        </w:rPr>
        <w:t>Enrollment as an Iowa State University undergraduate student</w:t>
      </w:r>
      <w:r w:rsidRPr="00AC4233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67CDCE3" w14:textId="77777777" w:rsidR="00B97754" w:rsidRPr="00AC4233" w:rsidRDefault="00B97754" w:rsidP="00B97754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40" w:firstLine="0"/>
        <w:textAlignment w:val="baseline"/>
        <w:rPr>
          <w:rFonts w:ascii="Calibri" w:hAnsi="Calibri" w:cs="Calibri"/>
          <w:sz w:val="22"/>
          <w:szCs w:val="22"/>
        </w:rPr>
      </w:pPr>
      <w:r w:rsidRPr="00AC4233">
        <w:rPr>
          <w:rStyle w:val="normaltextrun"/>
          <w:rFonts w:ascii="Calibri" w:hAnsi="Calibri" w:cs="Calibri"/>
          <w:color w:val="000000"/>
          <w:sz w:val="22"/>
          <w:szCs w:val="22"/>
        </w:rPr>
        <w:t>Minimum ISU cumulative GPA: 3.00</w:t>
      </w:r>
      <w:r w:rsidRPr="00AC4233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F32D4DE" w14:textId="77777777" w:rsidR="00B97754" w:rsidRPr="00AC4233" w:rsidRDefault="00B97754" w:rsidP="00B97754">
      <w:pPr>
        <w:pStyle w:val="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40" w:firstLine="0"/>
        <w:textAlignment w:val="baseline"/>
        <w:rPr>
          <w:rFonts w:ascii="Calibri" w:hAnsi="Calibri" w:cs="Calibri"/>
          <w:sz w:val="22"/>
          <w:szCs w:val="22"/>
        </w:rPr>
      </w:pPr>
      <w:r w:rsidRPr="00AC4233">
        <w:rPr>
          <w:rStyle w:val="normaltextrun"/>
          <w:rFonts w:ascii="Calibri" w:hAnsi="Calibri" w:cs="Calibri"/>
          <w:color w:val="000000"/>
          <w:sz w:val="22"/>
          <w:szCs w:val="22"/>
        </w:rPr>
        <w:t>Minimum semester GPA for the most recent academic semester completed: 3.00</w:t>
      </w:r>
      <w:r w:rsidRPr="00AC4233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C1D31C6" w14:textId="41953D81" w:rsidR="00B97754" w:rsidRPr="00AC4233" w:rsidRDefault="7FA06674" w:rsidP="245168B1">
      <w:pPr>
        <w:pStyle w:val="paragraph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240" w:firstLine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 w:rsidRPr="245168B1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Grade of B+ or higher in </w:t>
      </w:r>
      <w:r w:rsidR="58514F40" w:rsidRPr="245168B1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the </w:t>
      </w:r>
      <w:r w:rsidRPr="245168B1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course(s) you desire to lead</w:t>
      </w:r>
      <w:r w:rsidR="7CC0045A" w:rsidRPr="245168B1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, completed at ISU</w:t>
      </w:r>
    </w:p>
    <w:p w14:paraId="270B4CB4" w14:textId="3978CC37" w:rsidR="00B97754" w:rsidRPr="00EE00C1" w:rsidRDefault="00B97754" w:rsidP="00344FF9">
      <w:pPr>
        <w:pStyle w:val="paragraph"/>
        <w:shd w:val="clear" w:color="auto" w:fill="FFFFFF" w:themeFill="background1"/>
        <w:spacing w:before="0" w:beforeAutospacing="0" w:after="0" w:afterAutospacing="0"/>
        <w:ind w:left="1440"/>
        <w:textAlignment w:val="baseline"/>
        <w:rPr>
          <w:rStyle w:val="Emphasis"/>
        </w:rPr>
      </w:pPr>
      <w:r w:rsidRPr="00EE00C1">
        <w:rPr>
          <w:rStyle w:val="Emphasis"/>
        </w:rPr>
        <w:t xml:space="preserve">*Please </w:t>
      </w:r>
      <w:proofErr w:type="gramStart"/>
      <w:r w:rsidRPr="00EE00C1">
        <w:rPr>
          <w:rStyle w:val="Emphasis"/>
        </w:rPr>
        <w:t>note:</w:t>
      </w:r>
      <w:proofErr w:type="gramEnd"/>
      <w:r w:rsidRPr="00EE00C1">
        <w:rPr>
          <w:rStyle w:val="Emphasis"/>
        </w:rPr>
        <w:t xml:space="preserve"> we do not provide tutors with any training in specific content areas (ex: math), which is why this knowledge of course content is expected prior to application. Pass/Not Pass (P/NP) course grades will not be considered as qualification to </w:t>
      </w:r>
      <w:r w:rsidR="2FDE0BD9" w:rsidRPr="00EE00C1">
        <w:rPr>
          <w:rStyle w:val="Emphasis"/>
        </w:rPr>
        <w:t>tutor</w:t>
      </w:r>
      <w:r w:rsidRPr="00EE00C1">
        <w:rPr>
          <w:rStyle w:val="Emphasis"/>
        </w:rPr>
        <w:t xml:space="preserve"> for a course. </w:t>
      </w:r>
    </w:p>
    <w:p w14:paraId="1AA1578F" w14:textId="05BC9482" w:rsidR="00817FFA" w:rsidRPr="00AC4233" w:rsidRDefault="00B97754" w:rsidP="2DE6F2B6">
      <w:pPr>
        <w:pStyle w:val="paragraph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ind w:left="240" w:firstLine="0"/>
        <w:textAlignment w:val="baseline"/>
        <w:rPr>
          <w:rFonts w:ascii="Calibri" w:hAnsi="Calibri" w:cs="Calibri"/>
          <w:sz w:val="22"/>
          <w:szCs w:val="22"/>
        </w:rPr>
      </w:pPr>
      <w:r w:rsidRPr="00AC4233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Self-motivation and direction to work independently with limited supervision</w:t>
      </w:r>
      <w:r w:rsidRPr="00AC4233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</w:p>
    <w:p w14:paraId="322B15F7" w14:textId="3D6E196B" w:rsidR="00B97754" w:rsidRPr="005021E5" w:rsidRDefault="00817FFA" w:rsidP="005021E5">
      <w:pPr>
        <w:pStyle w:val="paragraph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ind w:left="240" w:firstLine="0"/>
        <w:textAlignment w:val="baseline"/>
        <w:rPr>
          <w:rFonts w:ascii="Calibri" w:hAnsi="Calibri" w:cs="Calibri"/>
          <w:sz w:val="22"/>
          <w:szCs w:val="22"/>
        </w:rPr>
      </w:pPr>
      <w:r w:rsidRPr="00AC4233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Strong written and oral communication skills</w:t>
      </w:r>
      <w:r w:rsidRPr="00AC4233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39F660F9" w14:textId="77777777" w:rsidR="00B97754" w:rsidRPr="00EE00C1" w:rsidRDefault="00B97754" w:rsidP="005021E5">
      <w:pPr>
        <w:pStyle w:val="Heading1"/>
      </w:pPr>
      <w:r w:rsidRPr="00EE00C1">
        <w:rPr>
          <w:rStyle w:val="normaltextrun"/>
        </w:rPr>
        <w:t>Responsibilities</w:t>
      </w:r>
      <w:r w:rsidRPr="00EE00C1">
        <w:rPr>
          <w:rStyle w:val="eop"/>
        </w:rPr>
        <w:t> </w:t>
      </w:r>
    </w:p>
    <w:p w14:paraId="3BF30BCC" w14:textId="2A689262" w:rsidR="00B97754" w:rsidRPr="00AC4233" w:rsidRDefault="33222F47" w:rsidP="00B9775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2A2C1035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Tutors</w:t>
      </w:r>
      <w:r w:rsidR="06A04067" w:rsidRPr="2A2C1035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will:</w:t>
      </w:r>
      <w:r w:rsidR="06A04067" w:rsidRPr="2A2C1035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</w:p>
    <w:p w14:paraId="7EFCEA49" w14:textId="1C5B7708" w:rsidR="57E8A67E" w:rsidRDefault="57E8A67E" w:rsidP="2A2C1035">
      <w:pPr>
        <w:pStyle w:val="paragraph"/>
        <w:numPr>
          <w:ilvl w:val="0"/>
          <w:numId w:val="44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2A2C1035">
        <w:rPr>
          <w:rFonts w:ascii="Calibri" w:hAnsi="Calibri" w:cs="Calibri"/>
          <w:sz w:val="22"/>
          <w:szCs w:val="22"/>
        </w:rPr>
        <w:t>Provide academic support that promotes active learning, critical thinking and student independence</w:t>
      </w:r>
    </w:p>
    <w:p w14:paraId="579CF647" w14:textId="7FB21869" w:rsidR="57E8A67E" w:rsidRDefault="57E8A67E" w:rsidP="2A2C1035">
      <w:pPr>
        <w:pStyle w:val="paragraph"/>
        <w:numPr>
          <w:ilvl w:val="0"/>
          <w:numId w:val="44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2A2C1035">
        <w:rPr>
          <w:rFonts w:ascii="Calibri" w:hAnsi="Calibri" w:cs="Calibri"/>
          <w:sz w:val="22"/>
          <w:szCs w:val="22"/>
        </w:rPr>
        <w:t>Communicate clearly and professionally with students</w:t>
      </w:r>
      <w:r w:rsidR="19D6871F" w:rsidRPr="2A2C1035">
        <w:rPr>
          <w:rFonts w:ascii="Calibri" w:hAnsi="Calibri" w:cs="Calibri"/>
          <w:sz w:val="22"/>
          <w:szCs w:val="22"/>
        </w:rPr>
        <w:t>, peers,</w:t>
      </w:r>
      <w:r w:rsidRPr="2A2C1035">
        <w:rPr>
          <w:rFonts w:ascii="Calibri" w:hAnsi="Calibri" w:cs="Calibri"/>
          <w:sz w:val="22"/>
          <w:szCs w:val="22"/>
        </w:rPr>
        <w:t xml:space="preserve"> and staff</w:t>
      </w:r>
    </w:p>
    <w:p w14:paraId="76BA19B4" w14:textId="393514B5" w:rsidR="00817FFA" w:rsidRPr="00AC4233" w:rsidRDefault="06A04067" w:rsidP="2A2C1035">
      <w:pPr>
        <w:pStyle w:val="paragraph"/>
        <w:numPr>
          <w:ilvl w:val="0"/>
          <w:numId w:val="44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2A2C1035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Assist students in becoming familiar with study skills and university resources</w:t>
      </w:r>
      <w:r w:rsidRPr="2A2C1035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</w:p>
    <w:p w14:paraId="61106455" w14:textId="77777777" w:rsidR="00817FFA" w:rsidRPr="00AC4233" w:rsidRDefault="00B97754" w:rsidP="00817FFA">
      <w:pPr>
        <w:pStyle w:val="paragraph"/>
        <w:numPr>
          <w:ilvl w:val="0"/>
          <w:numId w:val="44"/>
        </w:numPr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AC4233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Model good student behavior and act in a professional manner</w:t>
      </w:r>
      <w:r w:rsidRPr="00AC4233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</w:p>
    <w:p w14:paraId="7771AC3F" w14:textId="1003019F" w:rsidR="00817FFA" w:rsidRPr="00AC4233" w:rsidRDefault="33222F47" w:rsidP="4BA21668">
      <w:pPr>
        <w:pStyle w:val="paragraph"/>
        <w:numPr>
          <w:ilvl w:val="0"/>
          <w:numId w:val="44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 w:themeColor="text1"/>
          <w:sz w:val="22"/>
          <w:szCs w:val="22"/>
        </w:rPr>
      </w:pPr>
      <w:r w:rsidRPr="2A2C1035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Attend and</w:t>
      </w:r>
      <w:r w:rsidR="7667B238" w:rsidRPr="2A2C1035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actively</w:t>
      </w:r>
      <w:r w:rsidRPr="2A2C1035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participate in orientation</w:t>
      </w:r>
    </w:p>
    <w:p w14:paraId="55BB3EA4" w14:textId="527C4074" w:rsidR="00344FF9" w:rsidRPr="005021E5" w:rsidRDefault="4D2B0C29" w:rsidP="005021E5">
      <w:pPr>
        <w:pStyle w:val="paragraph"/>
        <w:numPr>
          <w:ilvl w:val="0"/>
          <w:numId w:val="44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2A2C1035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Engage in professional development, including staff observations and required team meeting</w:t>
      </w:r>
      <w:r w:rsidR="61344794" w:rsidRPr="2A2C1035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s</w:t>
      </w:r>
    </w:p>
    <w:p w14:paraId="03EB2148" w14:textId="179F4F8B" w:rsidR="00B97754" w:rsidRPr="00EE00C1" w:rsidRDefault="00B97754" w:rsidP="005021E5">
      <w:pPr>
        <w:pStyle w:val="Heading1"/>
      </w:pPr>
      <w:r w:rsidRPr="00EE00C1">
        <w:rPr>
          <w:rStyle w:val="normaltextrun"/>
        </w:rPr>
        <w:t>Required Staff Training and Development</w:t>
      </w:r>
      <w:r w:rsidRPr="00EE00C1">
        <w:rPr>
          <w:rStyle w:val="eop"/>
        </w:rPr>
        <w:t> </w:t>
      </w:r>
    </w:p>
    <w:p w14:paraId="19DBF98F" w14:textId="736C6EC5" w:rsidR="00B97754" w:rsidRDefault="7FA06674" w:rsidP="065B6EC8">
      <w:pPr>
        <w:pStyle w:val="paragraph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245168B1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  <w:r w:rsidR="618A7728" w:rsidRPr="245168B1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Tutors</w:t>
      </w:r>
      <w:r w:rsidRPr="245168B1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must be able to attend the following commitments during </w:t>
      </w:r>
      <w:r w:rsidR="29E9BF00" w:rsidRPr="245168B1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Fall </w:t>
      </w:r>
      <w:r w:rsidRPr="245168B1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202</w:t>
      </w:r>
      <w:r w:rsidR="1EBB6A55" w:rsidRPr="245168B1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6</w:t>
      </w:r>
      <w:r w:rsidRPr="245168B1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:</w:t>
      </w:r>
      <w:r w:rsidRPr="245168B1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</w:p>
    <w:p w14:paraId="1A92A24C" w14:textId="41C3EFA7" w:rsidR="378ED09D" w:rsidRDefault="378ED09D" w:rsidP="065B6EC8">
      <w:pPr>
        <w:pStyle w:val="paragraph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32363A"/>
          <w:sz w:val="22"/>
          <w:szCs w:val="22"/>
        </w:rPr>
      </w:pPr>
      <w:r w:rsidRPr="065B6EC8">
        <w:rPr>
          <w:rFonts w:asciiTheme="minorHAnsi" w:eastAsiaTheme="minorEastAsia" w:hAnsiTheme="minorHAnsi" w:cstheme="minorBidi"/>
          <w:color w:val="32363A"/>
          <w:sz w:val="22"/>
          <w:szCs w:val="22"/>
          <w:u w:val="single"/>
        </w:rPr>
        <w:t>Orientation:</w:t>
      </w:r>
    </w:p>
    <w:p w14:paraId="3D4970F2" w14:textId="3C48A78B" w:rsidR="378ED09D" w:rsidRDefault="5B760DA6" w:rsidP="545A0CE3">
      <w:pPr>
        <w:pStyle w:val="paragraph"/>
        <w:numPr>
          <w:ilvl w:val="1"/>
          <w:numId w:val="7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32363A"/>
          <w:sz w:val="22"/>
          <w:szCs w:val="22"/>
        </w:rPr>
      </w:pPr>
      <w:r w:rsidRPr="545A0CE3">
        <w:rPr>
          <w:rFonts w:asciiTheme="minorHAnsi" w:eastAsiaTheme="minorEastAsia" w:hAnsiTheme="minorHAnsi" w:cstheme="minorBidi"/>
          <w:color w:val="32363A"/>
          <w:sz w:val="22"/>
          <w:szCs w:val="22"/>
        </w:rPr>
        <w:t>S</w:t>
      </w:r>
      <w:r w:rsidR="6EC1AFC0" w:rsidRPr="545A0CE3">
        <w:rPr>
          <w:rFonts w:asciiTheme="minorHAnsi" w:eastAsiaTheme="minorEastAsia" w:hAnsiTheme="minorHAnsi" w:cstheme="minorBidi"/>
          <w:color w:val="32363A"/>
          <w:sz w:val="22"/>
          <w:szCs w:val="22"/>
        </w:rPr>
        <w:t>atur</w:t>
      </w:r>
      <w:r w:rsidRPr="545A0CE3">
        <w:rPr>
          <w:rFonts w:asciiTheme="minorHAnsi" w:eastAsiaTheme="minorEastAsia" w:hAnsiTheme="minorHAnsi" w:cstheme="minorBidi"/>
          <w:color w:val="32363A"/>
          <w:sz w:val="22"/>
          <w:szCs w:val="22"/>
        </w:rPr>
        <w:t xml:space="preserve">day, </w:t>
      </w:r>
      <w:r w:rsidR="34CC9971" w:rsidRPr="00EE00C1">
        <w:rPr>
          <w:rStyle w:val="Strong"/>
          <w:rFonts w:eastAsiaTheme="minorEastAsia"/>
        </w:rPr>
        <w:t>August</w:t>
      </w:r>
      <w:r w:rsidRPr="00EE00C1">
        <w:rPr>
          <w:rStyle w:val="Strong"/>
          <w:rFonts w:eastAsiaTheme="minorEastAsia"/>
        </w:rPr>
        <w:t xml:space="preserve"> </w:t>
      </w:r>
      <w:r w:rsidR="4DAFF3BF" w:rsidRPr="00EE00C1">
        <w:rPr>
          <w:rStyle w:val="Strong"/>
          <w:rFonts w:eastAsiaTheme="minorEastAsia"/>
        </w:rPr>
        <w:t>22nd</w:t>
      </w:r>
      <w:r w:rsidR="4DAFF3BF" w:rsidRPr="545A0CE3">
        <w:rPr>
          <w:rFonts w:asciiTheme="minorHAnsi" w:eastAsiaTheme="minorEastAsia" w:hAnsiTheme="minorHAnsi" w:cstheme="minorBidi"/>
          <w:b/>
          <w:bCs/>
          <w:color w:val="32363A"/>
          <w:sz w:val="22"/>
          <w:szCs w:val="22"/>
        </w:rPr>
        <w:t xml:space="preserve"> </w:t>
      </w:r>
      <w:r w:rsidR="4DAFF3BF" w:rsidRPr="545A0CE3">
        <w:rPr>
          <w:rFonts w:asciiTheme="minorHAnsi" w:eastAsiaTheme="minorEastAsia" w:hAnsiTheme="minorHAnsi" w:cstheme="minorBidi"/>
          <w:color w:val="32363A"/>
          <w:sz w:val="22"/>
          <w:szCs w:val="22"/>
        </w:rPr>
        <w:t>(time TBD)</w:t>
      </w:r>
    </w:p>
    <w:p w14:paraId="7FDDEF4F" w14:textId="621D161F" w:rsidR="378ED09D" w:rsidRDefault="37A8EACD" w:rsidP="545A0CE3">
      <w:pPr>
        <w:pStyle w:val="NoSpacing"/>
        <w:numPr>
          <w:ilvl w:val="0"/>
          <w:numId w:val="7"/>
        </w:numPr>
        <w:rPr>
          <w:rFonts w:eastAsiaTheme="minorEastAsia"/>
          <w:color w:val="32363A"/>
          <w:u w:val="single"/>
        </w:rPr>
      </w:pPr>
      <w:r w:rsidRPr="545A0CE3">
        <w:rPr>
          <w:u w:val="single"/>
        </w:rPr>
        <w:t>Tutor Staff Meetings:</w:t>
      </w:r>
    </w:p>
    <w:p w14:paraId="64E50D5C" w14:textId="204752B3" w:rsidR="378ED09D" w:rsidRDefault="2DE30332" w:rsidP="245168B1">
      <w:pPr>
        <w:pStyle w:val="NoSpacing"/>
        <w:numPr>
          <w:ilvl w:val="0"/>
          <w:numId w:val="1"/>
        </w:numPr>
        <w:rPr>
          <w:rFonts w:eastAsiaTheme="minorEastAsia"/>
          <w:color w:val="32363A"/>
        </w:rPr>
      </w:pPr>
      <w:r w:rsidRPr="245168B1">
        <w:t xml:space="preserve">Thursday, </w:t>
      </w:r>
      <w:r w:rsidR="750BD742" w:rsidRPr="00EE00C1">
        <w:rPr>
          <w:rStyle w:val="Strong"/>
        </w:rPr>
        <w:t>September 3rd</w:t>
      </w:r>
      <w:r w:rsidRPr="245168B1">
        <w:rPr>
          <w:b/>
          <w:bCs/>
        </w:rPr>
        <w:t xml:space="preserve"> </w:t>
      </w:r>
      <w:r w:rsidRPr="245168B1">
        <w:t>6:10-7:40pm</w:t>
      </w:r>
    </w:p>
    <w:p w14:paraId="2893355B" w14:textId="4F79B94F" w:rsidR="378ED09D" w:rsidRDefault="2DE30332" w:rsidP="245168B1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eastAsiaTheme="minorEastAsia"/>
          <w:color w:val="32363A"/>
        </w:rPr>
      </w:pPr>
      <w:r w:rsidRPr="245168B1">
        <w:rPr>
          <w:rFonts w:eastAsiaTheme="minorEastAsia"/>
          <w:color w:val="32363A"/>
        </w:rPr>
        <w:t xml:space="preserve">Thursday, </w:t>
      </w:r>
      <w:r w:rsidR="2FF9A967" w:rsidRPr="00EE00C1">
        <w:rPr>
          <w:rStyle w:val="Strong"/>
        </w:rPr>
        <w:t>October 8th</w:t>
      </w:r>
      <w:r w:rsidRPr="245168B1">
        <w:rPr>
          <w:rFonts w:eastAsiaTheme="minorEastAsia"/>
          <w:color w:val="32363A"/>
        </w:rPr>
        <w:t xml:space="preserve"> 6:10-7:40pm</w:t>
      </w:r>
    </w:p>
    <w:p w14:paraId="1C95F460" w14:textId="436A2793" w:rsidR="065B6EC8" w:rsidRPr="005021E5" w:rsidRDefault="2DE30332" w:rsidP="065B6EC8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Style w:val="normaltextrun"/>
          <w:rFonts w:eastAsiaTheme="minorEastAsia"/>
          <w:color w:val="32363A"/>
        </w:rPr>
      </w:pPr>
      <w:r w:rsidRPr="245168B1">
        <w:rPr>
          <w:rFonts w:eastAsiaTheme="minorEastAsia"/>
          <w:color w:val="32363A"/>
        </w:rPr>
        <w:t xml:space="preserve">Thursday, </w:t>
      </w:r>
      <w:r w:rsidR="17DD1321" w:rsidRPr="00EE00C1">
        <w:rPr>
          <w:rStyle w:val="Strong"/>
        </w:rPr>
        <w:t>November 12th</w:t>
      </w:r>
      <w:r w:rsidRPr="245168B1">
        <w:rPr>
          <w:rFonts w:eastAsiaTheme="minorEastAsia"/>
          <w:color w:val="32363A"/>
        </w:rPr>
        <w:t xml:space="preserve"> 6:10-7:40pm</w:t>
      </w:r>
    </w:p>
    <w:p w14:paraId="0A535E97" w14:textId="226B4529" w:rsidR="00AC4233" w:rsidRPr="00EE00C1" w:rsidRDefault="00B97754" w:rsidP="005021E5">
      <w:pPr>
        <w:pStyle w:val="Heading1"/>
        <w:rPr>
          <w:rStyle w:val="eop"/>
        </w:rPr>
      </w:pPr>
      <w:r w:rsidRPr="00EE00C1">
        <w:rPr>
          <w:rStyle w:val="normaltextrun"/>
        </w:rPr>
        <w:t>Compensation</w:t>
      </w:r>
      <w:r w:rsidRPr="00EE00C1">
        <w:rPr>
          <w:rStyle w:val="eop"/>
        </w:rPr>
        <w:t> </w:t>
      </w:r>
    </w:p>
    <w:p w14:paraId="5129AEF4" w14:textId="2A6546A1" w:rsidR="00000000" w:rsidRPr="00AC4233" w:rsidRDefault="00BF2A27" w:rsidP="00AC423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C4233">
        <w:rPr>
          <w:rFonts w:ascii="Calibri" w:hAnsi="Calibri" w:cs="Calibri"/>
          <w:sz w:val="22"/>
          <w:szCs w:val="22"/>
        </w:rPr>
        <w:t xml:space="preserve">Tutors will earn </w:t>
      </w:r>
      <w:r w:rsidRPr="00EE00C1">
        <w:rPr>
          <w:rStyle w:val="Strong"/>
        </w:rPr>
        <w:t>$15 per hour</w:t>
      </w:r>
      <w:r w:rsidRPr="00AC4233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C4233">
        <w:rPr>
          <w:rFonts w:ascii="Calibri" w:hAnsi="Calibri" w:cs="Calibri"/>
          <w:sz w:val="22"/>
          <w:szCs w:val="22"/>
        </w:rPr>
        <w:t xml:space="preserve">for each of their shifts, including time spent </w:t>
      </w:r>
      <w:proofErr w:type="gramStart"/>
      <w:r w:rsidRPr="00AC4233">
        <w:rPr>
          <w:rFonts w:ascii="Calibri" w:hAnsi="Calibri" w:cs="Calibri"/>
          <w:sz w:val="22"/>
          <w:szCs w:val="22"/>
        </w:rPr>
        <w:t>in</w:t>
      </w:r>
      <w:proofErr w:type="gramEnd"/>
      <w:r w:rsidRPr="00AC4233">
        <w:rPr>
          <w:rFonts w:ascii="Calibri" w:hAnsi="Calibri" w:cs="Calibri"/>
          <w:sz w:val="22"/>
          <w:szCs w:val="22"/>
        </w:rPr>
        <w:t xml:space="preserve"> training.</w:t>
      </w:r>
    </w:p>
    <w:sectPr w:rsidR="005A39C0" w:rsidRPr="00AC4233" w:rsidSect="00EE00C1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892"/>
    <w:multiLevelType w:val="multilevel"/>
    <w:tmpl w:val="03D2F3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2CD2CA5"/>
    <w:multiLevelType w:val="hybridMultilevel"/>
    <w:tmpl w:val="EC308854"/>
    <w:lvl w:ilvl="0" w:tplc="52BEA1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CBA7D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258EE7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4BCADFB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C00618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3ABCCCB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1988C3B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9C6C5E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E9061DD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2E7CE12"/>
    <w:multiLevelType w:val="hybridMultilevel"/>
    <w:tmpl w:val="EDDCCD3C"/>
    <w:lvl w:ilvl="0" w:tplc="EC96B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DCD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D22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F8A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6B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A22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562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0274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2626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448B6"/>
    <w:multiLevelType w:val="multilevel"/>
    <w:tmpl w:val="6F6844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B4D405E"/>
    <w:multiLevelType w:val="multilevel"/>
    <w:tmpl w:val="163C75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D0776A0"/>
    <w:multiLevelType w:val="multilevel"/>
    <w:tmpl w:val="75A2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90123F"/>
    <w:multiLevelType w:val="multilevel"/>
    <w:tmpl w:val="4F0C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A26320"/>
    <w:multiLevelType w:val="multilevel"/>
    <w:tmpl w:val="F89E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5A7FE5"/>
    <w:multiLevelType w:val="multilevel"/>
    <w:tmpl w:val="87041F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7CF27AF"/>
    <w:multiLevelType w:val="multilevel"/>
    <w:tmpl w:val="312E37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B997FDD"/>
    <w:multiLevelType w:val="multilevel"/>
    <w:tmpl w:val="407A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DE27C9"/>
    <w:multiLevelType w:val="multilevel"/>
    <w:tmpl w:val="0DA001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2B07E5A"/>
    <w:multiLevelType w:val="multilevel"/>
    <w:tmpl w:val="2968D3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41B519E"/>
    <w:multiLevelType w:val="multilevel"/>
    <w:tmpl w:val="B704C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9D093A"/>
    <w:multiLevelType w:val="multilevel"/>
    <w:tmpl w:val="35F8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E372A4"/>
    <w:multiLevelType w:val="multilevel"/>
    <w:tmpl w:val="B916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C196A3E"/>
    <w:multiLevelType w:val="multilevel"/>
    <w:tmpl w:val="103A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05AC30"/>
    <w:multiLevelType w:val="hybridMultilevel"/>
    <w:tmpl w:val="CB74CB14"/>
    <w:lvl w:ilvl="0" w:tplc="7CC621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5E2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2A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BCC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3ED0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69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461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54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D28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475E5"/>
    <w:multiLevelType w:val="hybridMultilevel"/>
    <w:tmpl w:val="CEE264D0"/>
    <w:lvl w:ilvl="0" w:tplc="E3D86F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741CD13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60CDA8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F668F8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FAC854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3B8CA3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AB443F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C4C9E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8FA73D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917106"/>
    <w:multiLevelType w:val="multilevel"/>
    <w:tmpl w:val="A802E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4EA76B7"/>
    <w:multiLevelType w:val="hybridMultilevel"/>
    <w:tmpl w:val="9B66361A"/>
    <w:lvl w:ilvl="0" w:tplc="E446E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7AF0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B48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B81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7C3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6E52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E47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7AB7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DA88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1823B5"/>
    <w:multiLevelType w:val="multilevel"/>
    <w:tmpl w:val="2808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6052164"/>
    <w:multiLevelType w:val="multilevel"/>
    <w:tmpl w:val="73D09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78A71D1"/>
    <w:multiLevelType w:val="multilevel"/>
    <w:tmpl w:val="7AB8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AD12665"/>
    <w:multiLevelType w:val="multilevel"/>
    <w:tmpl w:val="56E8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AE94381"/>
    <w:multiLevelType w:val="multilevel"/>
    <w:tmpl w:val="E564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DFE7C55"/>
    <w:multiLevelType w:val="multilevel"/>
    <w:tmpl w:val="2586C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EDC2EE8"/>
    <w:multiLevelType w:val="multilevel"/>
    <w:tmpl w:val="5758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EDD5799"/>
    <w:multiLevelType w:val="multilevel"/>
    <w:tmpl w:val="9FEA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0960B04"/>
    <w:multiLevelType w:val="hybridMultilevel"/>
    <w:tmpl w:val="B3BA5538"/>
    <w:lvl w:ilvl="0" w:tplc="0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0" w15:restartNumberingAfterBreak="0">
    <w:nsid w:val="44C2093F"/>
    <w:multiLevelType w:val="multilevel"/>
    <w:tmpl w:val="F08C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A044AF5"/>
    <w:multiLevelType w:val="multilevel"/>
    <w:tmpl w:val="B47C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F6B10D9"/>
    <w:multiLevelType w:val="multilevel"/>
    <w:tmpl w:val="00E470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54870989"/>
    <w:multiLevelType w:val="multilevel"/>
    <w:tmpl w:val="DD7C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4AA43A0"/>
    <w:multiLevelType w:val="multilevel"/>
    <w:tmpl w:val="492C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525345A"/>
    <w:multiLevelType w:val="multilevel"/>
    <w:tmpl w:val="2D64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7D2649E"/>
    <w:multiLevelType w:val="multilevel"/>
    <w:tmpl w:val="B95CA8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59AF5563"/>
    <w:multiLevelType w:val="multilevel"/>
    <w:tmpl w:val="1B6E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B313583"/>
    <w:multiLevelType w:val="multilevel"/>
    <w:tmpl w:val="475639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62191703"/>
    <w:multiLevelType w:val="multilevel"/>
    <w:tmpl w:val="2878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4F20252"/>
    <w:multiLevelType w:val="hybridMultilevel"/>
    <w:tmpl w:val="7674B6CE"/>
    <w:lvl w:ilvl="0" w:tplc="A10CB9C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672226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14EA10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598393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348C4D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A82814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DBA87D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D027DA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63A9E0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B4B6A3C"/>
    <w:multiLevelType w:val="hybridMultilevel"/>
    <w:tmpl w:val="020499D8"/>
    <w:lvl w:ilvl="0" w:tplc="6BDA2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1EAD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D8D3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FE1B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E16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221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485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FA9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5A2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6A3853"/>
    <w:multiLevelType w:val="multilevel"/>
    <w:tmpl w:val="0B76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B731D75"/>
    <w:multiLevelType w:val="hybridMultilevel"/>
    <w:tmpl w:val="73C6D90A"/>
    <w:lvl w:ilvl="0" w:tplc="E49CC8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C363C0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6CC84D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EECCAA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E227C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84E5B6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7D02A1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9B6C7A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D8CED0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0618732">
    <w:abstractNumId w:val="18"/>
  </w:num>
  <w:num w:numId="2" w16cid:durableId="1655571214">
    <w:abstractNumId w:val="43"/>
  </w:num>
  <w:num w:numId="3" w16cid:durableId="1145508311">
    <w:abstractNumId w:val="40"/>
  </w:num>
  <w:num w:numId="4" w16cid:durableId="760950202">
    <w:abstractNumId w:val="41"/>
  </w:num>
  <w:num w:numId="5" w16cid:durableId="2092192475">
    <w:abstractNumId w:val="17"/>
  </w:num>
  <w:num w:numId="6" w16cid:durableId="1503665049">
    <w:abstractNumId w:val="2"/>
  </w:num>
  <w:num w:numId="7" w16cid:durableId="1484618043">
    <w:abstractNumId w:val="20"/>
  </w:num>
  <w:num w:numId="8" w16cid:durableId="1879197918">
    <w:abstractNumId w:val="26"/>
  </w:num>
  <w:num w:numId="9" w16cid:durableId="345209025">
    <w:abstractNumId w:val="14"/>
  </w:num>
  <w:num w:numId="10" w16cid:durableId="635332095">
    <w:abstractNumId w:val="31"/>
  </w:num>
  <w:num w:numId="11" w16cid:durableId="1449662808">
    <w:abstractNumId w:val="19"/>
  </w:num>
  <w:num w:numId="12" w16cid:durableId="172036815">
    <w:abstractNumId w:val="10"/>
  </w:num>
  <w:num w:numId="13" w16cid:durableId="203490344">
    <w:abstractNumId w:val="30"/>
  </w:num>
  <w:num w:numId="14" w16cid:durableId="1247425558">
    <w:abstractNumId w:val="35"/>
  </w:num>
  <w:num w:numId="15" w16cid:durableId="1809128366">
    <w:abstractNumId w:val="25"/>
  </w:num>
  <w:num w:numId="16" w16cid:durableId="875387489">
    <w:abstractNumId w:val="34"/>
  </w:num>
  <w:num w:numId="17" w16cid:durableId="844783901">
    <w:abstractNumId w:val="24"/>
  </w:num>
  <w:num w:numId="18" w16cid:durableId="1110667625">
    <w:abstractNumId w:val="27"/>
  </w:num>
  <w:num w:numId="19" w16cid:durableId="389966745">
    <w:abstractNumId w:val="23"/>
  </w:num>
  <w:num w:numId="20" w16cid:durableId="179854337">
    <w:abstractNumId w:val="5"/>
  </w:num>
  <w:num w:numId="21" w16cid:durableId="346909334">
    <w:abstractNumId w:val="39"/>
  </w:num>
  <w:num w:numId="22" w16cid:durableId="2030253034">
    <w:abstractNumId w:val="16"/>
  </w:num>
  <w:num w:numId="23" w16cid:durableId="174073165">
    <w:abstractNumId w:val="6"/>
  </w:num>
  <w:num w:numId="24" w16cid:durableId="1621523816">
    <w:abstractNumId w:val="42"/>
  </w:num>
  <w:num w:numId="25" w16cid:durableId="1003971438">
    <w:abstractNumId w:val="9"/>
  </w:num>
  <w:num w:numId="26" w16cid:durableId="467013423">
    <w:abstractNumId w:val="37"/>
  </w:num>
  <w:num w:numId="27" w16cid:durableId="33429961">
    <w:abstractNumId w:val="8"/>
  </w:num>
  <w:num w:numId="28" w16cid:durableId="1240596754">
    <w:abstractNumId w:val="22"/>
  </w:num>
  <w:num w:numId="29" w16cid:durableId="2110812495">
    <w:abstractNumId w:val="1"/>
  </w:num>
  <w:num w:numId="30" w16cid:durableId="118301565">
    <w:abstractNumId w:val="7"/>
  </w:num>
  <w:num w:numId="31" w16cid:durableId="1026828481">
    <w:abstractNumId w:val="32"/>
  </w:num>
  <w:num w:numId="32" w16cid:durableId="1377242682">
    <w:abstractNumId w:val="3"/>
  </w:num>
  <w:num w:numId="33" w16cid:durableId="283076859">
    <w:abstractNumId w:val="36"/>
  </w:num>
  <w:num w:numId="34" w16cid:durableId="2063138838">
    <w:abstractNumId w:val="21"/>
  </w:num>
  <w:num w:numId="35" w16cid:durableId="1957634282">
    <w:abstractNumId w:val="11"/>
  </w:num>
  <w:num w:numId="36" w16cid:durableId="20056924">
    <w:abstractNumId w:val="28"/>
  </w:num>
  <w:num w:numId="37" w16cid:durableId="1975980589">
    <w:abstractNumId w:val="15"/>
  </w:num>
  <w:num w:numId="38" w16cid:durableId="1447390361">
    <w:abstractNumId w:val="33"/>
  </w:num>
  <w:num w:numId="39" w16cid:durableId="979194574">
    <w:abstractNumId w:val="13"/>
  </w:num>
  <w:num w:numId="40" w16cid:durableId="1824201421">
    <w:abstractNumId w:val="12"/>
  </w:num>
  <w:num w:numId="41" w16cid:durableId="1256747534">
    <w:abstractNumId w:val="4"/>
  </w:num>
  <w:num w:numId="42" w16cid:durableId="1796559921">
    <w:abstractNumId w:val="0"/>
  </w:num>
  <w:num w:numId="43" w16cid:durableId="128590459">
    <w:abstractNumId w:val="38"/>
  </w:num>
  <w:num w:numId="44" w16cid:durableId="2587563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54"/>
    <w:rsid w:val="00045A5C"/>
    <w:rsid w:val="002B791A"/>
    <w:rsid w:val="002E499D"/>
    <w:rsid w:val="00323200"/>
    <w:rsid w:val="00344FF9"/>
    <w:rsid w:val="004006E4"/>
    <w:rsid w:val="00425C72"/>
    <w:rsid w:val="00487C6F"/>
    <w:rsid w:val="005021E5"/>
    <w:rsid w:val="0053143F"/>
    <w:rsid w:val="00707F56"/>
    <w:rsid w:val="00785373"/>
    <w:rsid w:val="007E577E"/>
    <w:rsid w:val="00817FFA"/>
    <w:rsid w:val="00924E86"/>
    <w:rsid w:val="00AC4233"/>
    <w:rsid w:val="00B50A88"/>
    <w:rsid w:val="00B960CC"/>
    <w:rsid w:val="00B97754"/>
    <w:rsid w:val="00BC3877"/>
    <w:rsid w:val="00BF2A27"/>
    <w:rsid w:val="00D71678"/>
    <w:rsid w:val="00E41D75"/>
    <w:rsid w:val="00EB5CEC"/>
    <w:rsid w:val="00EE00C1"/>
    <w:rsid w:val="00F248EA"/>
    <w:rsid w:val="0583DC18"/>
    <w:rsid w:val="065B6EC8"/>
    <w:rsid w:val="068A1E28"/>
    <w:rsid w:val="06A04067"/>
    <w:rsid w:val="081BE5D1"/>
    <w:rsid w:val="0909B4D0"/>
    <w:rsid w:val="0EC9CA2B"/>
    <w:rsid w:val="0F33F05C"/>
    <w:rsid w:val="1789C44E"/>
    <w:rsid w:val="17DD1321"/>
    <w:rsid w:val="19D6871F"/>
    <w:rsid w:val="19E98861"/>
    <w:rsid w:val="1B6706C7"/>
    <w:rsid w:val="1EBB6A55"/>
    <w:rsid w:val="2432B13C"/>
    <w:rsid w:val="245168B1"/>
    <w:rsid w:val="29E9BF00"/>
    <w:rsid w:val="2A2C1035"/>
    <w:rsid w:val="2DE30332"/>
    <w:rsid w:val="2DE6F2B6"/>
    <w:rsid w:val="2EC117B4"/>
    <w:rsid w:val="2FDE0BD9"/>
    <w:rsid w:val="2FF9A967"/>
    <w:rsid w:val="300F8E3A"/>
    <w:rsid w:val="33222F47"/>
    <w:rsid w:val="3419D9CC"/>
    <w:rsid w:val="342F8578"/>
    <w:rsid w:val="34CC9971"/>
    <w:rsid w:val="34D20C79"/>
    <w:rsid w:val="35C812B0"/>
    <w:rsid w:val="378ED09D"/>
    <w:rsid w:val="37A8EACD"/>
    <w:rsid w:val="380FD617"/>
    <w:rsid w:val="3B80047D"/>
    <w:rsid w:val="3DC970C7"/>
    <w:rsid w:val="412C1F3C"/>
    <w:rsid w:val="47C52A78"/>
    <w:rsid w:val="4985C984"/>
    <w:rsid w:val="4989F7CE"/>
    <w:rsid w:val="4BA21668"/>
    <w:rsid w:val="4D2B0C29"/>
    <w:rsid w:val="4DAFF3BF"/>
    <w:rsid w:val="4E1C8B9D"/>
    <w:rsid w:val="4E2164BD"/>
    <w:rsid w:val="4FB7FD30"/>
    <w:rsid w:val="50CCFEFD"/>
    <w:rsid w:val="5160B048"/>
    <w:rsid w:val="52702CB1"/>
    <w:rsid w:val="5279F2E5"/>
    <w:rsid w:val="52FC2E41"/>
    <w:rsid w:val="545A0CE3"/>
    <w:rsid w:val="57E8A67E"/>
    <w:rsid w:val="58514F40"/>
    <w:rsid w:val="5B760DA6"/>
    <w:rsid w:val="61344794"/>
    <w:rsid w:val="618A7728"/>
    <w:rsid w:val="61A1D771"/>
    <w:rsid w:val="64DC84DD"/>
    <w:rsid w:val="66C23876"/>
    <w:rsid w:val="6EC1AFC0"/>
    <w:rsid w:val="7009D649"/>
    <w:rsid w:val="750BD742"/>
    <w:rsid w:val="76114A03"/>
    <w:rsid w:val="7667B238"/>
    <w:rsid w:val="76912299"/>
    <w:rsid w:val="7CC0045A"/>
    <w:rsid w:val="7FA06674"/>
    <w:rsid w:val="7FA76377"/>
    <w:rsid w:val="7FEDB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253F1"/>
  <w15:chartTrackingRefBased/>
  <w15:docId w15:val="{94C603E9-0744-4ECE-969E-D15BC288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0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00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97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97754"/>
  </w:style>
  <w:style w:type="character" w:customStyle="1" w:styleId="eop">
    <w:name w:val="eop"/>
    <w:basedOn w:val="DefaultParagraphFont"/>
    <w:rsid w:val="00B97754"/>
  </w:style>
  <w:style w:type="paragraph" w:styleId="ListParagraph">
    <w:name w:val="List Paragraph"/>
    <w:basedOn w:val="Normal"/>
    <w:uiPriority w:val="34"/>
    <w:qFormat/>
    <w:rsid w:val="065B6EC8"/>
    <w:pPr>
      <w:ind w:left="720"/>
      <w:contextualSpacing/>
    </w:pPr>
  </w:style>
  <w:style w:type="paragraph" w:styleId="NoSpacing">
    <w:name w:val="No Spacing"/>
    <w:uiPriority w:val="1"/>
    <w:qFormat/>
    <w:rsid w:val="065B6EC8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EE0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00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EE00C1"/>
    <w:rPr>
      <w:b/>
      <w:bCs/>
    </w:rPr>
  </w:style>
  <w:style w:type="character" w:styleId="Emphasis">
    <w:name w:val="Emphasis"/>
    <w:basedOn w:val="DefaultParagraphFont"/>
    <w:uiPriority w:val="20"/>
    <w:qFormat/>
    <w:rsid w:val="00EE00C1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5021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1E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6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5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8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65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5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9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7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1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7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7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1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1970</Characters>
  <Application>Microsoft Office Word</Application>
  <DocSecurity>0</DocSecurity>
  <Lines>16</Lines>
  <Paragraphs>4</Paragraphs>
  <ScaleCrop>false</ScaleCrop>
  <Company>Iowa State University of Science and Technology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Asche, Emily [ASC]</dc:creator>
  <cp:keywords/>
  <dc:description/>
  <cp:lastModifiedBy>Asche, Emily [ASC]</cp:lastModifiedBy>
  <cp:revision>27</cp:revision>
  <dcterms:created xsi:type="dcterms:W3CDTF">2025-04-03T22:26:00Z</dcterms:created>
  <dcterms:modified xsi:type="dcterms:W3CDTF">2026-03-17T19:55:00Z</dcterms:modified>
</cp:coreProperties>
</file>